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99D" w:rsidRDefault="00ED399D">
      <w:pPr>
        <w:rPr>
          <w:color w:val="000000"/>
        </w:rPr>
      </w:pPr>
    </w:p>
    <w:p w:rsidR="00ED399D" w:rsidRDefault="00167104">
      <w:pPr>
        <w:rPr>
          <w:color w:val="000000"/>
        </w:rPr>
      </w:pPr>
      <w:r>
        <w:rPr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26pt;margin-top:8.75pt;width:333pt;height:94.45pt;z-index:251659264" filled="f" stroked="f">
            <v:textbox>
              <w:txbxContent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shadow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shadow/>
                      <w:color w:val="000000"/>
                    </w:rPr>
                    <w:t>ROMANIA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>JUDETUL CONSTANTA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COMUNA PECINEAGA 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CONSILIUL  LOCAL 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Stefan Cel Mare, Nr. 61  Tel.: 0040-(0)241-858510 Fax: 0040-(0)241-858524</w:t>
                  </w:r>
                </w:p>
                <w:p w:rsidR="00ED399D" w:rsidRDefault="00135D9D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e-mail : </w:t>
                  </w:r>
                  <w:hyperlink r:id="rId6" w:history="1">
                    <w:r>
                      <w:rPr>
                        <w:rStyle w:val="Hyperlink"/>
                        <w:rFonts w:ascii="Arial" w:hAnsi="Arial" w:cs="Arial"/>
                        <w:sz w:val="18"/>
                        <w:szCs w:val="18"/>
                      </w:rPr>
                      <w:t>www.secretariat@primaria-pecineaga.ro</w:t>
                    </w:r>
                  </w:hyperlink>
                </w:p>
                <w:p w:rsidR="00ED399D" w:rsidRDefault="00ED399D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color w:val="000080"/>
                      <w:sz w:val="18"/>
                      <w:szCs w:val="18"/>
                    </w:rPr>
                  </w:pPr>
                </w:p>
                <w:p w:rsidR="00ED399D" w:rsidRDefault="00ED399D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135D9D">
        <w:rPr>
          <w:noProof/>
          <w:color w:val="000000"/>
        </w:rPr>
        <w:drawing>
          <wp:inline distT="0" distB="0" distL="0" distR="0">
            <wp:extent cx="1138555" cy="1431925"/>
            <wp:effectExtent l="0" t="0" r="4445" b="0"/>
            <wp:docPr id="1" name="image1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8555" cy="14319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ED399D" w:rsidRDefault="00135D9D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Nr.</w:t>
      </w:r>
      <w:r w:rsidR="00661472">
        <w:rPr>
          <w:rFonts w:ascii="Arial" w:hAnsi="Arial" w:cs="Arial"/>
          <w:color w:val="000000"/>
        </w:rPr>
        <w:t xml:space="preserve"> 11166/ 11.11</w:t>
      </w:r>
      <w:r w:rsidR="005A4450">
        <w:rPr>
          <w:rFonts w:ascii="Arial" w:hAnsi="Arial" w:cs="Arial"/>
          <w:color w:val="000000"/>
        </w:rPr>
        <w:t>.2024</w:t>
      </w:r>
    </w:p>
    <w:p w:rsidR="00ED399D" w:rsidRDefault="00ED399D">
      <w:pPr>
        <w:jc w:val="center"/>
        <w:rPr>
          <w:b/>
          <w:bCs/>
          <w:color w:val="000000"/>
          <w:sz w:val="28"/>
          <w:lang w:val="fr-FR"/>
        </w:rPr>
      </w:pPr>
    </w:p>
    <w:p w:rsidR="00ED399D" w:rsidRDefault="00135D9D">
      <w:pPr>
        <w:jc w:val="center"/>
        <w:outlineLvl w:val="0"/>
        <w:rPr>
          <w:rFonts w:ascii="Arial" w:hAnsi="Arial" w:cs="Arial"/>
          <w:b/>
          <w:color w:val="000000"/>
          <w:sz w:val="28"/>
          <w:szCs w:val="28"/>
          <w:lang w:val="en-US" w:eastAsia="en-US"/>
        </w:rPr>
      </w:pPr>
      <w:r>
        <w:rPr>
          <w:rFonts w:ascii="Arial" w:hAnsi="Arial" w:cs="Arial"/>
          <w:b/>
          <w:color w:val="000000"/>
          <w:sz w:val="28"/>
          <w:szCs w:val="28"/>
        </w:rPr>
        <w:t xml:space="preserve"> PROIECT  DE  HOTARARE </w:t>
      </w:r>
    </w:p>
    <w:p w:rsidR="00661472" w:rsidRPr="00661472" w:rsidRDefault="005A4450" w:rsidP="00661472">
      <w:pPr>
        <w:rPr>
          <w:b/>
        </w:rPr>
      </w:pPr>
      <w:r>
        <w:rPr>
          <w:b/>
          <w:color w:val="000000"/>
        </w:rPr>
        <w:t xml:space="preserve">privind   </w:t>
      </w:r>
      <w:r w:rsidR="00661472" w:rsidRPr="00661472">
        <w:rPr>
          <w:b/>
        </w:rPr>
        <w:t>exprimarea acordului Consiliului Local al Comunei Pecineaga pentru efectuarea</w:t>
      </w:r>
    </w:p>
    <w:p w:rsidR="00661472" w:rsidRPr="00661472" w:rsidRDefault="00661472" w:rsidP="00661472">
      <w:pPr>
        <w:rPr>
          <w:b/>
        </w:rPr>
      </w:pPr>
      <w:r w:rsidRPr="00661472">
        <w:rPr>
          <w:b/>
        </w:rPr>
        <w:t>procedurilor legale pentru realizarea proiectului „</w:t>
      </w:r>
      <w:proofErr w:type="spellStart"/>
      <w:r w:rsidRPr="00661472">
        <w:rPr>
          <w:b/>
        </w:rPr>
        <w:t>Cresterea</w:t>
      </w:r>
      <w:proofErr w:type="spellEnd"/>
      <w:r w:rsidRPr="00661472">
        <w:rPr>
          <w:b/>
        </w:rPr>
        <w:t xml:space="preserve"> eficientei energetice a</w:t>
      </w:r>
    </w:p>
    <w:p w:rsidR="00661472" w:rsidRPr="00661472" w:rsidRDefault="00661472" w:rsidP="00661472">
      <w:pPr>
        <w:rPr>
          <w:b/>
        </w:rPr>
      </w:pPr>
      <w:r w:rsidRPr="00661472">
        <w:rPr>
          <w:b/>
        </w:rPr>
        <w:t xml:space="preserve">infrastructurii de iluminat public in comuna Pecineaga, </w:t>
      </w:r>
      <w:proofErr w:type="spellStart"/>
      <w:r w:rsidRPr="00661472">
        <w:rPr>
          <w:b/>
        </w:rPr>
        <w:t>judetul</w:t>
      </w:r>
      <w:proofErr w:type="spellEnd"/>
      <w:r w:rsidRPr="00661472">
        <w:rPr>
          <w:b/>
        </w:rPr>
        <w:t xml:space="preserve"> Constanta” : aprobarea</w:t>
      </w:r>
    </w:p>
    <w:p w:rsidR="00661472" w:rsidRPr="00661472" w:rsidRDefault="00661472" w:rsidP="00661472">
      <w:pPr>
        <w:rPr>
          <w:b/>
        </w:rPr>
      </w:pPr>
      <w:r w:rsidRPr="00661472">
        <w:rPr>
          <w:b/>
        </w:rPr>
        <w:t>documentaţiei tehnico-economice şi a indicatorilor tehnico-economici; acordul privind</w:t>
      </w:r>
    </w:p>
    <w:p w:rsidR="00661472" w:rsidRPr="00661472" w:rsidRDefault="00661472" w:rsidP="00661472">
      <w:pPr>
        <w:rPr>
          <w:b/>
        </w:rPr>
      </w:pPr>
      <w:r w:rsidRPr="00661472">
        <w:rPr>
          <w:b/>
        </w:rPr>
        <w:t>asigurarea şi susţinerea cheltuielilor implementării proiectului şi care nu sunt finanţate</w:t>
      </w:r>
    </w:p>
    <w:p w:rsidR="00661472" w:rsidRPr="00661472" w:rsidRDefault="00661472" w:rsidP="00661472">
      <w:pPr>
        <w:rPr>
          <w:b/>
        </w:rPr>
      </w:pPr>
      <w:r w:rsidRPr="00661472">
        <w:rPr>
          <w:b/>
        </w:rPr>
        <w:t>de AFM prin “Programul privind creşterea eficienţei energetice a infrastructurii de iluminat</w:t>
      </w:r>
    </w:p>
    <w:p w:rsidR="00661472" w:rsidRPr="00661472" w:rsidRDefault="00661472" w:rsidP="00661472">
      <w:pPr>
        <w:rPr>
          <w:b/>
        </w:rPr>
      </w:pPr>
      <w:r w:rsidRPr="00661472">
        <w:rPr>
          <w:b/>
        </w:rPr>
        <w:t>public”</w:t>
      </w:r>
    </w:p>
    <w:p w:rsidR="005A4450" w:rsidRDefault="005A4450" w:rsidP="00661472">
      <w:pPr>
        <w:jc w:val="center"/>
        <w:outlineLvl w:val="0"/>
        <w:rPr>
          <w:b/>
          <w:color w:val="000000"/>
        </w:rPr>
      </w:pPr>
    </w:p>
    <w:p w:rsidR="00CC0882" w:rsidRDefault="00CC0882" w:rsidP="00CC0882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Analizând  : </w:t>
      </w:r>
    </w:p>
    <w:p w:rsidR="00CC0882" w:rsidRPr="00661472" w:rsidRDefault="00CC0882" w:rsidP="00661472">
      <w:pPr>
        <w:jc w:val="both"/>
      </w:pPr>
      <w:r>
        <w:rPr>
          <w:color w:val="000000"/>
        </w:rPr>
        <w:t>-</w:t>
      </w:r>
      <w:r w:rsidR="00661472">
        <w:rPr>
          <w:color w:val="000000"/>
        </w:rPr>
        <w:t xml:space="preserve"> Proiectul de hotărâre nr. 11166/11.11.2024 inițiat de domnul </w:t>
      </w:r>
      <w:proofErr w:type="spellStart"/>
      <w:r w:rsidR="00661472">
        <w:rPr>
          <w:color w:val="000000"/>
        </w:rPr>
        <w:t>Makkai</w:t>
      </w:r>
      <w:proofErr w:type="spellEnd"/>
      <w:r w:rsidR="00661472">
        <w:rPr>
          <w:color w:val="000000"/>
        </w:rPr>
        <w:t xml:space="preserve"> Marian</w:t>
      </w:r>
      <w:r>
        <w:rPr>
          <w:color w:val="000000"/>
        </w:rPr>
        <w:t xml:space="preserve"> , Primarul Comunei Pecineaga și  </w:t>
      </w:r>
      <w:r w:rsidR="00661472">
        <w:rPr>
          <w:color w:val="000000"/>
        </w:rPr>
        <w:t>referatul  de aprobare nr. 11166/1/11.11</w:t>
      </w:r>
      <w:r>
        <w:rPr>
          <w:color w:val="000000"/>
        </w:rPr>
        <w:t>.2024</w:t>
      </w:r>
      <w:r w:rsidR="00661472">
        <w:rPr>
          <w:color w:val="000000"/>
        </w:rPr>
        <w:t xml:space="preserve">  </w:t>
      </w:r>
      <w:r w:rsidR="00661472">
        <w:t>p</w:t>
      </w:r>
      <w:r w:rsidR="00661472" w:rsidRPr="00876B7B">
        <w:t>rivind exprimarea acordului Consiliului Local al Comunei Pecineaga pentru efectuarea</w:t>
      </w:r>
      <w:r w:rsidR="00661472">
        <w:t xml:space="preserve"> </w:t>
      </w:r>
      <w:r w:rsidR="00661472" w:rsidRPr="00876B7B">
        <w:t>procedurilor legale pentru realizarea proiectului „</w:t>
      </w:r>
      <w:proofErr w:type="spellStart"/>
      <w:r w:rsidR="00661472" w:rsidRPr="00876B7B">
        <w:t>Cresterea</w:t>
      </w:r>
      <w:proofErr w:type="spellEnd"/>
      <w:r w:rsidR="00661472" w:rsidRPr="00876B7B">
        <w:t xml:space="preserve"> eficientei energetice a</w:t>
      </w:r>
      <w:r w:rsidR="00661472">
        <w:t xml:space="preserve"> </w:t>
      </w:r>
      <w:r w:rsidR="00661472" w:rsidRPr="00876B7B">
        <w:t xml:space="preserve">infrastructurii de iluminat public in comuna Pecineaga, </w:t>
      </w:r>
      <w:proofErr w:type="spellStart"/>
      <w:r w:rsidR="00661472" w:rsidRPr="00876B7B">
        <w:t>judetul</w:t>
      </w:r>
      <w:proofErr w:type="spellEnd"/>
      <w:r w:rsidR="00661472" w:rsidRPr="00876B7B">
        <w:t xml:space="preserve"> Constanta” : aprobarea</w:t>
      </w:r>
      <w:r w:rsidR="00661472">
        <w:t xml:space="preserve">  </w:t>
      </w:r>
      <w:r w:rsidR="00661472" w:rsidRPr="00876B7B">
        <w:t>documentaţiei tehnico-economice şi a indicatorilor tehnico-economici; acordul privind</w:t>
      </w:r>
      <w:r w:rsidR="00661472">
        <w:t xml:space="preserve"> </w:t>
      </w:r>
      <w:r w:rsidR="00661472" w:rsidRPr="00876B7B">
        <w:t>asigurarea şi susţinerea cheltuielilor implementării proiectului şi care nu sunt finanţate</w:t>
      </w:r>
      <w:r w:rsidR="00661472">
        <w:t xml:space="preserve"> </w:t>
      </w:r>
      <w:r w:rsidR="00661472" w:rsidRPr="00876B7B">
        <w:t>de AFM prin “Programul privind creşterea eficienţei energetice a infrastructurii de iluminat</w:t>
      </w:r>
      <w:r w:rsidR="00661472">
        <w:t xml:space="preserve"> </w:t>
      </w:r>
      <w:r w:rsidR="00661472" w:rsidRPr="00876B7B">
        <w:t>public”</w:t>
      </w:r>
      <w:r>
        <w:rPr>
          <w:color w:val="000000"/>
        </w:rPr>
        <w:t>, avizul  consultativ al comisiei  de specialitate  nr. 1  a Consiliului lo</w:t>
      </w:r>
      <w:r w:rsidR="00661472">
        <w:rPr>
          <w:color w:val="000000"/>
        </w:rPr>
        <w:t>cal Pecineaga, raportul nr.11166/2/11.11</w:t>
      </w:r>
      <w:r>
        <w:rPr>
          <w:color w:val="000000"/>
        </w:rPr>
        <w:t>.2024, întocmit de comp</w:t>
      </w:r>
      <w:r w:rsidR="00661472">
        <w:rPr>
          <w:color w:val="000000"/>
        </w:rPr>
        <w:t xml:space="preserve">artimentul de specialitate  </w:t>
      </w:r>
      <w:r>
        <w:rPr>
          <w:color w:val="000000"/>
        </w:rPr>
        <w:t>,   din cadrul Primăriei comunei Pecineaga, avizul secretar</w:t>
      </w:r>
      <w:r w:rsidR="00661472">
        <w:rPr>
          <w:color w:val="000000"/>
        </w:rPr>
        <w:t>ului general al comunei nr.11166/3/11.11</w:t>
      </w:r>
      <w:r>
        <w:rPr>
          <w:color w:val="000000"/>
        </w:rPr>
        <w:t>.2024;</w:t>
      </w:r>
    </w:p>
    <w:p w:rsidR="00CC0882" w:rsidRDefault="00CC0882" w:rsidP="00CC0882">
      <w:pPr>
        <w:autoSpaceDE w:val="0"/>
        <w:autoSpaceDN w:val="0"/>
        <w:adjustRightInd w:val="0"/>
        <w:ind w:firstLine="720"/>
        <w:jc w:val="both"/>
      </w:pPr>
      <w:r>
        <w:t>În baza prevederilor :</w:t>
      </w:r>
    </w:p>
    <w:p w:rsidR="00661472" w:rsidRPr="00876B7B" w:rsidRDefault="00661472" w:rsidP="00661472">
      <w:pPr>
        <w:jc w:val="both"/>
      </w:pPr>
      <w:proofErr w:type="spellStart"/>
      <w:r>
        <w:t>-</w:t>
      </w:r>
      <w:r w:rsidRPr="00876B7B">
        <w:t>Av</w:t>
      </w:r>
      <w:r w:rsidR="00253016">
        <w:t>and</w:t>
      </w:r>
      <w:proofErr w:type="spellEnd"/>
      <w:r w:rsidR="00253016">
        <w:t xml:space="preserve"> in vedere Ordinul nr. 2492/05.11.2024</w:t>
      </w:r>
      <w:r w:rsidRPr="00876B7B">
        <w:t xml:space="preserve"> pentru modificarea anexei la Ordinul ministrului</w:t>
      </w:r>
    </w:p>
    <w:p w:rsidR="00661472" w:rsidRPr="00876B7B" w:rsidRDefault="00661472" w:rsidP="00661472">
      <w:pPr>
        <w:jc w:val="both"/>
      </w:pPr>
      <w:r w:rsidRPr="00876B7B">
        <w:t>mediului, apelor şi pădurilor nr. 1866/2021 pentru aprobarea Ghidului de finanțare a Programului</w:t>
      </w:r>
    </w:p>
    <w:p w:rsidR="00661472" w:rsidRPr="00876B7B" w:rsidRDefault="00661472" w:rsidP="00661472">
      <w:pPr>
        <w:jc w:val="both"/>
      </w:pPr>
      <w:r w:rsidRPr="00876B7B">
        <w:t>privind creşterea</w:t>
      </w:r>
      <w:r w:rsidR="001864AB">
        <w:t xml:space="preserve"> </w:t>
      </w:r>
      <w:r w:rsidRPr="00876B7B">
        <w:t>eficienţei energetice a infrastructurii de iluminat public</w:t>
      </w:r>
    </w:p>
    <w:p w:rsidR="00661472" w:rsidRPr="00876B7B" w:rsidRDefault="00661472" w:rsidP="00661472">
      <w:pPr>
        <w:jc w:val="both"/>
      </w:pPr>
      <w:proofErr w:type="spellStart"/>
      <w:r>
        <w:t>-</w:t>
      </w:r>
      <w:r w:rsidRPr="00876B7B">
        <w:t>Avand</w:t>
      </w:r>
      <w:proofErr w:type="spellEnd"/>
      <w:r w:rsidRPr="00876B7B">
        <w:t xml:space="preserve"> in vedere prevederile art.44, alin (1) din Legea nr.273/2006 privind </w:t>
      </w:r>
      <w:proofErr w:type="spellStart"/>
      <w:r w:rsidRPr="00876B7B">
        <w:t>finantele</w:t>
      </w:r>
      <w:proofErr w:type="spellEnd"/>
      <w:r w:rsidRPr="00876B7B">
        <w:t xml:space="preserve"> publice</w:t>
      </w:r>
    </w:p>
    <w:p w:rsidR="00661472" w:rsidRPr="00876B7B" w:rsidRDefault="00661472" w:rsidP="00661472">
      <w:pPr>
        <w:jc w:val="both"/>
      </w:pPr>
      <w:r w:rsidRPr="00876B7B">
        <w:t>locale;</w:t>
      </w:r>
    </w:p>
    <w:p w:rsidR="00661472" w:rsidRPr="00876B7B" w:rsidRDefault="00661472" w:rsidP="00661472">
      <w:pPr>
        <w:jc w:val="both"/>
      </w:pPr>
      <w:proofErr w:type="spellStart"/>
      <w:r>
        <w:t>-</w:t>
      </w:r>
      <w:r w:rsidRPr="00876B7B">
        <w:t>In</w:t>
      </w:r>
      <w:proofErr w:type="spellEnd"/>
      <w:r w:rsidRPr="00876B7B">
        <w:t xml:space="preserve"> conformitate cu prevederile </w:t>
      </w:r>
      <w:proofErr w:type="spellStart"/>
      <w:r w:rsidRPr="00876B7B">
        <w:t>art</w:t>
      </w:r>
      <w:proofErr w:type="spellEnd"/>
      <w:r w:rsidRPr="00876B7B">
        <w:t xml:space="preserve"> 129, alin (2), lit. (b) si (d), alin 4, </w:t>
      </w:r>
      <w:proofErr w:type="spellStart"/>
      <w:r w:rsidRPr="00876B7B">
        <w:t>lit</w:t>
      </w:r>
      <w:proofErr w:type="spellEnd"/>
      <w:r w:rsidRPr="00876B7B">
        <w:t xml:space="preserve"> (d) </w:t>
      </w:r>
      <w:proofErr w:type="spellStart"/>
      <w:r w:rsidRPr="00876B7B">
        <w:t>sialin</w:t>
      </w:r>
      <w:proofErr w:type="spellEnd"/>
      <w:r w:rsidRPr="00876B7B">
        <w:t xml:space="preserve"> 7 </w:t>
      </w:r>
      <w:proofErr w:type="spellStart"/>
      <w:r w:rsidRPr="00876B7B">
        <w:t>lit</w:t>
      </w:r>
      <w:proofErr w:type="spellEnd"/>
      <w:r w:rsidRPr="00876B7B">
        <w:t xml:space="preserve"> (k) si (s)</w:t>
      </w:r>
    </w:p>
    <w:p w:rsidR="00661472" w:rsidRPr="00876B7B" w:rsidRDefault="00661472" w:rsidP="00661472">
      <w:pPr>
        <w:jc w:val="both"/>
      </w:pPr>
      <w:r w:rsidRPr="00876B7B">
        <w:t xml:space="preserve">din </w:t>
      </w:r>
      <w:proofErr w:type="spellStart"/>
      <w:r w:rsidRPr="00876B7B">
        <w:t>Ordonanta</w:t>
      </w:r>
      <w:proofErr w:type="spellEnd"/>
      <w:r w:rsidRPr="00876B7B">
        <w:t xml:space="preserve"> de urgent</w:t>
      </w:r>
      <w:r w:rsidR="00E502FB">
        <w:t>ă</w:t>
      </w:r>
      <w:r w:rsidRPr="00876B7B">
        <w:t xml:space="preserve"> a Guvernului nr.57/2019 privind Codul Administrativ, publicata in</w:t>
      </w:r>
    </w:p>
    <w:p w:rsidR="00661472" w:rsidRPr="00876B7B" w:rsidRDefault="00661472" w:rsidP="00661472">
      <w:pPr>
        <w:jc w:val="both"/>
      </w:pPr>
      <w:r w:rsidRPr="00876B7B">
        <w:t xml:space="preserve">Monitorul Oficial al </w:t>
      </w:r>
      <w:proofErr w:type="spellStart"/>
      <w:r w:rsidRPr="00876B7B">
        <w:t>Romaniei</w:t>
      </w:r>
      <w:proofErr w:type="spellEnd"/>
      <w:r w:rsidRPr="00876B7B">
        <w:t xml:space="preserve">, partea I, nr.555 din 3 iulie 2019, cu </w:t>
      </w:r>
      <w:proofErr w:type="spellStart"/>
      <w:r w:rsidRPr="00876B7B">
        <w:t>modificarile</w:t>
      </w:r>
      <w:proofErr w:type="spellEnd"/>
      <w:r w:rsidRPr="00876B7B">
        <w:t xml:space="preserve"> si </w:t>
      </w:r>
      <w:proofErr w:type="spellStart"/>
      <w:r w:rsidRPr="00876B7B">
        <w:t>completarile</w:t>
      </w:r>
      <w:proofErr w:type="spellEnd"/>
    </w:p>
    <w:p w:rsidR="00661472" w:rsidRPr="00876B7B" w:rsidRDefault="00661472" w:rsidP="00661472">
      <w:pPr>
        <w:jc w:val="both"/>
      </w:pPr>
      <w:r w:rsidRPr="00876B7B">
        <w:t>ulterioare;</w:t>
      </w:r>
    </w:p>
    <w:p w:rsidR="00661472" w:rsidRPr="00876B7B" w:rsidRDefault="00661472" w:rsidP="00661472">
      <w:pPr>
        <w:jc w:val="both"/>
      </w:pPr>
      <w:proofErr w:type="spellStart"/>
      <w:r>
        <w:t>-</w:t>
      </w:r>
      <w:r w:rsidRPr="00876B7B">
        <w:t>In</w:t>
      </w:r>
      <w:proofErr w:type="spellEnd"/>
      <w:r w:rsidRPr="00876B7B">
        <w:t xml:space="preserve"> temeiul art.139 alin(1), </w:t>
      </w:r>
      <w:proofErr w:type="spellStart"/>
      <w:r w:rsidRPr="00876B7B">
        <w:t>art</w:t>
      </w:r>
      <w:proofErr w:type="spellEnd"/>
      <w:r w:rsidRPr="00876B7B">
        <w:t xml:space="preserve"> 196 alin (1), </w:t>
      </w:r>
      <w:proofErr w:type="spellStart"/>
      <w:r w:rsidRPr="00876B7B">
        <w:t>lit</w:t>
      </w:r>
      <w:proofErr w:type="spellEnd"/>
      <w:r w:rsidRPr="00876B7B">
        <w:t xml:space="preserve"> (a) si </w:t>
      </w:r>
      <w:proofErr w:type="spellStart"/>
      <w:r w:rsidRPr="00876B7B">
        <w:t>art</w:t>
      </w:r>
      <w:proofErr w:type="spellEnd"/>
      <w:r w:rsidRPr="00876B7B">
        <w:t xml:space="preserve"> 240 alin (2) din </w:t>
      </w:r>
      <w:proofErr w:type="spellStart"/>
      <w:r w:rsidRPr="00876B7B">
        <w:t>Ordonanta</w:t>
      </w:r>
      <w:proofErr w:type="spellEnd"/>
      <w:r w:rsidRPr="00876B7B">
        <w:t xml:space="preserve"> de urgent a</w:t>
      </w:r>
    </w:p>
    <w:p w:rsidR="00661472" w:rsidRPr="00876B7B" w:rsidRDefault="00661472" w:rsidP="00661472">
      <w:pPr>
        <w:jc w:val="both"/>
      </w:pPr>
      <w:r w:rsidRPr="00876B7B">
        <w:t xml:space="preserve">Guvernului nr.57/2019 privind Codul Administrativ, publicata in Monitorul Oficial al </w:t>
      </w:r>
      <w:proofErr w:type="spellStart"/>
      <w:r w:rsidRPr="00876B7B">
        <w:t>Romaniei</w:t>
      </w:r>
      <w:proofErr w:type="spellEnd"/>
      <w:r w:rsidRPr="00876B7B">
        <w:t>,</w:t>
      </w:r>
    </w:p>
    <w:p w:rsidR="00661472" w:rsidRPr="00876B7B" w:rsidRDefault="00661472" w:rsidP="00661472">
      <w:pPr>
        <w:jc w:val="both"/>
      </w:pPr>
      <w:r w:rsidRPr="00876B7B">
        <w:t xml:space="preserve">partea I, nr.555 din 3 iulie 2019, cu </w:t>
      </w:r>
      <w:proofErr w:type="spellStart"/>
      <w:r w:rsidRPr="00876B7B">
        <w:t>modificarile</w:t>
      </w:r>
      <w:proofErr w:type="spellEnd"/>
      <w:r w:rsidRPr="00876B7B">
        <w:t xml:space="preserve"> si </w:t>
      </w:r>
      <w:proofErr w:type="spellStart"/>
      <w:r w:rsidRPr="00876B7B">
        <w:t>completarile</w:t>
      </w:r>
      <w:proofErr w:type="spellEnd"/>
      <w:r w:rsidRPr="00876B7B">
        <w:t xml:space="preserve"> ulterioare;</w:t>
      </w:r>
    </w:p>
    <w:p w:rsidR="00CC0882" w:rsidRDefault="00CC0882" w:rsidP="00CC0882">
      <w:pPr>
        <w:jc w:val="center"/>
        <w:rPr>
          <w:b/>
          <w:i/>
          <w:color w:val="000000"/>
        </w:rPr>
      </w:pPr>
      <w:r>
        <w:rPr>
          <w:b/>
          <w:i/>
          <w:color w:val="000000"/>
        </w:rPr>
        <w:t>Consiliul Local Pecin</w:t>
      </w:r>
      <w:r w:rsidR="00661472">
        <w:rPr>
          <w:b/>
          <w:i/>
          <w:color w:val="000000"/>
        </w:rPr>
        <w:t>eaga  întrunit în ședința  ordinară  din 19.11</w:t>
      </w:r>
      <w:r>
        <w:rPr>
          <w:b/>
          <w:i/>
          <w:color w:val="000000"/>
        </w:rPr>
        <w:t xml:space="preserve">.2024  adoptă prezenta </w:t>
      </w:r>
    </w:p>
    <w:p w:rsidR="00CC0882" w:rsidRDefault="00CC0882" w:rsidP="00CC0882">
      <w:pPr>
        <w:jc w:val="center"/>
        <w:outlineLvl w:val="0"/>
        <w:rPr>
          <w:b/>
          <w:color w:val="000000"/>
        </w:rPr>
      </w:pPr>
      <w:r>
        <w:rPr>
          <w:b/>
          <w:color w:val="000000"/>
        </w:rPr>
        <w:t>H O T Ă R Â R E :</w:t>
      </w:r>
    </w:p>
    <w:p w:rsidR="00661472" w:rsidRPr="00876B7B" w:rsidRDefault="00661472" w:rsidP="00661472">
      <w:pPr>
        <w:jc w:val="both"/>
      </w:pPr>
      <w:r w:rsidRPr="00876B7B">
        <w:t xml:space="preserve">Art.1. Consiliul Local al Comunei Pecineaga </w:t>
      </w:r>
      <w:proofErr w:type="spellStart"/>
      <w:r w:rsidRPr="00876B7B">
        <w:t>isi</w:t>
      </w:r>
      <w:proofErr w:type="spellEnd"/>
      <w:r w:rsidRPr="00876B7B">
        <w:t xml:space="preserve"> exprima acordul cu privire la</w:t>
      </w:r>
      <w:r>
        <w:t xml:space="preserve"> </w:t>
      </w:r>
      <w:r w:rsidRPr="00876B7B">
        <w:t xml:space="preserve">contractarea </w:t>
      </w:r>
      <w:proofErr w:type="spellStart"/>
      <w:r w:rsidRPr="00876B7B">
        <w:t>finantarii</w:t>
      </w:r>
      <w:proofErr w:type="spellEnd"/>
      <w:r w:rsidRPr="00876B7B">
        <w:t xml:space="preserve"> si participarea Comunei Pecineaga in cadrul “Programului</w:t>
      </w:r>
      <w:r>
        <w:t xml:space="preserve"> </w:t>
      </w:r>
      <w:r w:rsidRPr="00876B7B">
        <w:t xml:space="preserve">privind </w:t>
      </w:r>
      <w:proofErr w:type="spellStart"/>
      <w:r w:rsidRPr="00876B7B">
        <w:t>cresterea</w:t>
      </w:r>
      <w:proofErr w:type="spellEnd"/>
      <w:r w:rsidRPr="00876B7B">
        <w:t xml:space="preserve"> eficientei energetice a infrastructurii de iluminat public”,</w:t>
      </w:r>
      <w:r>
        <w:t xml:space="preserve"> </w:t>
      </w:r>
      <w:proofErr w:type="spellStart"/>
      <w:r w:rsidRPr="00876B7B">
        <w:t>desfasurat</w:t>
      </w:r>
      <w:proofErr w:type="spellEnd"/>
      <w:r w:rsidRPr="00876B7B">
        <w:t xml:space="preserve"> de </w:t>
      </w:r>
      <w:proofErr w:type="spellStart"/>
      <w:r w:rsidRPr="00876B7B">
        <w:t>Administratia</w:t>
      </w:r>
      <w:proofErr w:type="spellEnd"/>
      <w:r w:rsidRPr="00876B7B">
        <w:t xml:space="preserve"> Fondului pentru Mediu (AFM), cu propunerea de proiect</w:t>
      </w:r>
      <w:r>
        <w:t xml:space="preserve"> </w:t>
      </w:r>
      <w:proofErr w:type="spellStart"/>
      <w:r w:rsidRPr="00876B7B">
        <w:t>avand</w:t>
      </w:r>
      <w:proofErr w:type="spellEnd"/>
      <w:r w:rsidRPr="00876B7B">
        <w:t xml:space="preserve"> ca titlu “ </w:t>
      </w:r>
      <w:proofErr w:type="spellStart"/>
      <w:r w:rsidRPr="00876B7B">
        <w:t>Cresterea</w:t>
      </w:r>
      <w:proofErr w:type="spellEnd"/>
      <w:r w:rsidRPr="00876B7B">
        <w:t xml:space="preserve"> eficientei energetice a infrastructurii de iluminat public</w:t>
      </w:r>
      <w:r>
        <w:t xml:space="preserve"> </w:t>
      </w:r>
      <w:r w:rsidRPr="00876B7B">
        <w:t xml:space="preserve">in comuna Pecineaga, </w:t>
      </w:r>
      <w:proofErr w:type="spellStart"/>
      <w:r w:rsidRPr="00876B7B">
        <w:t>judetul</w:t>
      </w:r>
      <w:proofErr w:type="spellEnd"/>
      <w:r w:rsidRPr="00876B7B">
        <w:t xml:space="preserve"> Constanta”, </w:t>
      </w:r>
      <w:proofErr w:type="spellStart"/>
      <w:r w:rsidRPr="00876B7B">
        <w:t>avand</w:t>
      </w:r>
      <w:proofErr w:type="spellEnd"/>
      <w:r w:rsidRPr="00876B7B">
        <w:t xml:space="preserve"> o valoare totala de 1.019.191,00</w:t>
      </w:r>
      <w:r w:rsidR="00BF3BFD">
        <w:t xml:space="preserve"> </w:t>
      </w:r>
      <w:r w:rsidRPr="00876B7B">
        <w:t>lei inclusiv TVA.</w:t>
      </w:r>
    </w:p>
    <w:p w:rsidR="00661472" w:rsidRPr="00876B7B" w:rsidRDefault="00661472" w:rsidP="00661472">
      <w:pPr>
        <w:jc w:val="both"/>
      </w:pPr>
      <w:proofErr w:type="spellStart"/>
      <w:r w:rsidRPr="00876B7B">
        <w:t>Art</w:t>
      </w:r>
      <w:proofErr w:type="spellEnd"/>
      <w:r w:rsidRPr="00876B7B">
        <w:t xml:space="preserve"> 2. Consiliul Local al Comunei Pecineaga </w:t>
      </w:r>
      <w:proofErr w:type="spellStart"/>
      <w:r w:rsidRPr="00876B7B">
        <w:t>isi</w:t>
      </w:r>
      <w:proofErr w:type="spellEnd"/>
      <w:r w:rsidRPr="00876B7B">
        <w:t xml:space="preserve"> exprima acordul cu privire la</w:t>
      </w:r>
      <w:r>
        <w:t xml:space="preserve"> </w:t>
      </w:r>
      <w:proofErr w:type="spellStart"/>
      <w:r w:rsidRPr="00876B7B">
        <w:t>sustinerea</w:t>
      </w:r>
      <w:proofErr w:type="spellEnd"/>
      <w:r w:rsidRPr="00876B7B">
        <w:t xml:space="preserve"> cheltuielilor neeligibile ale proiectului “ </w:t>
      </w:r>
      <w:proofErr w:type="spellStart"/>
      <w:r w:rsidRPr="00876B7B">
        <w:t>Cresterea</w:t>
      </w:r>
      <w:proofErr w:type="spellEnd"/>
      <w:r w:rsidRPr="00876B7B">
        <w:t xml:space="preserve"> eficientei energetice</w:t>
      </w:r>
      <w:r>
        <w:t xml:space="preserve"> </w:t>
      </w:r>
      <w:r w:rsidRPr="00876B7B">
        <w:t xml:space="preserve">a infrastructurii de iluminat public in comuna Pecineaga, </w:t>
      </w:r>
      <w:proofErr w:type="spellStart"/>
      <w:r w:rsidRPr="00876B7B">
        <w:t>judetul</w:t>
      </w:r>
      <w:proofErr w:type="spellEnd"/>
      <w:r w:rsidRPr="00876B7B">
        <w:t xml:space="preserve"> Constanta”,in</w:t>
      </w:r>
      <w:r>
        <w:t xml:space="preserve"> </w:t>
      </w:r>
      <w:r w:rsidRPr="00876B7B">
        <w:t>cuantum de 20.900,00 lei inclusiv TVA.</w:t>
      </w:r>
    </w:p>
    <w:p w:rsidR="00661472" w:rsidRPr="00876B7B" w:rsidRDefault="00661472" w:rsidP="00661472">
      <w:pPr>
        <w:jc w:val="both"/>
      </w:pPr>
      <w:proofErr w:type="spellStart"/>
      <w:r w:rsidRPr="00876B7B">
        <w:lastRenderedPageBreak/>
        <w:t>Art</w:t>
      </w:r>
      <w:proofErr w:type="spellEnd"/>
      <w:r w:rsidRPr="00876B7B">
        <w:t xml:space="preserve"> 3. Comuna Pecineaga se </w:t>
      </w:r>
      <w:proofErr w:type="spellStart"/>
      <w:r w:rsidRPr="00876B7B">
        <w:t>angajeaza</w:t>
      </w:r>
      <w:proofErr w:type="spellEnd"/>
      <w:r w:rsidRPr="00876B7B">
        <w:t xml:space="preserve"> sa </w:t>
      </w:r>
      <w:proofErr w:type="spellStart"/>
      <w:r w:rsidRPr="00876B7B">
        <w:t>intocmeasca</w:t>
      </w:r>
      <w:proofErr w:type="spellEnd"/>
      <w:r w:rsidRPr="00876B7B">
        <w:t xml:space="preserve"> </w:t>
      </w:r>
      <w:proofErr w:type="spellStart"/>
      <w:r w:rsidRPr="00876B7B">
        <w:t>documentatiile</w:t>
      </w:r>
      <w:proofErr w:type="spellEnd"/>
      <w:r w:rsidRPr="00876B7B">
        <w:t xml:space="preserve"> de </w:t>
      </w:r>
      <w:proofErr w:type="spellStart"/>
      <w:r w:rsidRPr="00876B7B">
        <w:t>achizitii</w:t>
      </w:r>
      <w:proofErr w:type="spellEnd"/>
      <w:r w:rsidRPr="00876B7B">
        <w:t xml:space="preserve"> publice, sa</w:t>
      </w:r>
      <w:r>
        <w:t xml:space="preserve"> </w:t>
      </w:r>
      <w:r w:rsidRPr="00876B7B">
        <w:t xml:space="preserve">organizeze si sa deruleze procedurile de </w:t>
      </w:r>
      <w:proofErr w:type="spellStart"/>
      <w:r w:rsidRPr="00876B7B">
        <w:t>achizitii</w:t>
      </w:r>
      <w:proofErr w:type="spellEnd"/>
      <w:r w:rsidRPr="00876B7B">
        <w:t xml:space="preserve"> publice si sa realizeze </w:t>
      </w:r>
      <w:proofErr w:type="spellStart"/>
      <w:r w:rsidRPr="00876B7B">
        <w:t>lucrarile</w:t>
      </w:r>
      <w:proofErr w:type="spellEnd"/>
      <w:r w:rsidRPr="00876B7B">
        <w:t xml:space="preserve"> in</w:t>
      </w:r>
      <w:r>
        <w:t xml:space="preserve"> </w:t>
      </w:r>
      <w:r w:rsidRPr="00876B7B">
        <w:t xml:space="preserve">conformitate cu prevederile legale in vigoare privind </w:t>
      </w:r>
      <w:proofErr w:type="spellStart"/>
      <w:r w:rsidRPr="00876B7B">
        <w:t>achizitiile</w:t>
      </w:r>
      <w:proofErr w:type="spellEnd"/>
      <w:r w:rsidRPr="00876B7B">
        <w:t xml:space="preserve"> publice.</w:t>
      </w:r>
    </w:p>
    <w:p w:rsidR="00661472" w:rsidRPr="00876B7B" w:rsidRDefault="00661472" w:rsidP="00661472">
      <w:pPr>
        <w:jc w:val="both"/>
      </w:pPr>
      <w:r w:rsidRPr="00876B7B">
        <w:t>Art.4. Se aproba Devizul General al Proiectului “</w:t>
      </w:r>
      <w:proofErr w:type="spellStart"/>
      <w:r w:rsidRPr="00876B7B">
        <w:t>Cresterea</w:t>
      </w:r>
      <w:proofErr w:type="spellEnd"/>
      <w:r w:rsidRPr="00876B7B">
        <w:t xml:space="preserve"> eficientei energetice a</w:t>
      </w:r>
      <w:r>
        <w:t xml:space="preserve"> </w:t>
      </w:r>
      <w:r w:rsidRPr="00876B7B">
        <w:t xml:space="preserve">infrastructurii de iluminat public in comuna Pecineaga, </w:t>
      </w:r>
      <w:proofErr w:type="spellStart"/>
      <w:r w:rsidRPr="00876B7B">
        <w:t>judetul</w:t>
      </w:r>
      <w:proofErr w:type="spellEnd"/>
      <w:r w:rsidRPr="00876B7B">
        <w:t xml:space="preserve"> Constanta”, conform</w:t>
      </w:r>
      <w:r>
        <w:t xml:space="preserve"> </w:t>
      </w:r>
      <w:r w:rsidRPr="00876B7B">
        <w:t xml:space="preserve">Anexei nr.1 la prezenta </w:t>
      </w:r>
      <w:proofErr w:type="spellStart"/>
      <w:r w:rsidRPr="00876B7B">
        <w:t>Hotarare</w:t>
      </w:r>
      <w:proofErr w:type="spellEnd"/>
      <w:r w:rsidRPr="00876B7B">
        <w:t>.</w:t>
      </w:r>
    </w:p>
    <w:p w:rsidR="00661472" w:rsidRPr="00876B7B" w:rsidRDefault="00661472" w:rsidP="00661472">
      <w:pPr>
        <w:jc w:val="both"/>
      </w:pPr>
      <w:r w:rsidRPr="00876B7B">
        <w:t xml:space="preserve">Art.5. Se aproba </w:t>
      </w:r>
      <w:proofErr w:type="spellStart"/>
      <w:r w:rsidRPr="00876B7B">
        <w:t>documentatia</w:t>
      </w:r>
      <w:proofErr w:type="spellEnd"/>
      <w:r w:rsidRPr="00876B7B">
        <w:t xml:space="preserve"> </w:t>
      </w:r>
      <w:proofErr w:type="spellStart"/>
      <w:r w:rsidRPr="00876B7B">
        <w:t>tehnico-economica-</w:t>
      </w:r>
      <w:proofErr w:type="spellEnd"/>
      <w:r w:rsidRPr="00876B7B">
        <w:t xml:space="preserve"> DALI si principalii indicatori tehnico-economici pentru obiectivul de </w:t>
      </w:r>
      <w:proofErr w:type="spellStart"/>
      <w:r w:rsidRPr="00876B7B">
        <w:t>investitii</w:t>
      </w:r>
      <w:proofErr w:type="spellEnd"/>
      <w:r w:rsidRPr="00876B7B">
        <w:t xml:space="preserve"> “</w:t>
      </w:r>
      <w:proofErr w:type="spellStart"/>
      <w:r w:rsidRPr="00876B7B">
        <w:t>Cresterea</w:t>
      </w:r>
      <w:proofErr w:type="spellEnd"/>
      <w:r w:rsidRPr="00876B7B">
        <w:t xml:space="preserve"> eficientei energetice a infrastructurii</w:t>
      </w:r>
      <w:r>
        <w:t xml:space="preserve"> </w:t>
      </w:r>
      <w:r w:rsidRPr="00876B7B">
        <w:t xml:space="preserve">de iluminat public in comuna Pecineaga, </w:t>
      </w:r>
      <w:proofErr w:type="spellStart"/>
      <w:r w:rsidRPr="00876B7B">
        <w:t>judetul</w:t>
      </w:r>
      <w:proofErr w:type="spellEnd"/>
      <w:r w:rsidRPr="00876B7B">
        <w:t xml:space="preserve"> Constanta”, conform Anexei nr.2 la</w:t>
      </w:r>
      <w:r>
        <w:t xml:space="preserve"> </w:t>
      </w:r>
      <w:r w:rsidRPr="00876B7B">
        <w:t xml:space="preserve">prezenta </w:t>
      </w:r>
      <w:proofErr w:type="spellStart"/>
      <w:r w:rsidRPr="00876B7B">
        <w:t>Hotarare</w:t>
      </w:r>
      <w:proofErr w:type="spellEnd"/>
      <w:r w:rsidRPr="00876B7B">
        <w:t>.</w:t>
      </w:r>
    </w:p>
    <w:p w:rsidR="00661472" w:rsidRPr="00876B7B" w:rsidRDefault="00661472" w:rsidP="00661472">
      <w:pPr>
        <w:jc w:val="both"/>
      </w:pPr>
      <w:r w:rsidRPr="00876B7B">
        <w:t xml:space="preserve">Art.6. Se </w:t>
      </w:r>
      <w:proofErr w:type="spellStart"/>
      <w:r w:rsidRPr="00876B7B">
        <w:t>mandateaza</w:t>
      </w:r>
      <w:proofErr w:type="spellEnd"/>
      <w:r w:rsidRPr="00876B7B">
        <w:t xml:space="preserve"> Dl ………………., sa semneze in numele si pe seama Comunei Pecineaga</w:t>
      </w:r>
      <w:r>
        <w:t xml:space="preserve"> </w:t>
      </w:r>
      <w:r w:rsidRPr="00876B7B">
        <w:t xml:space="preserve">cererea de </w:t>
      </w:r>
      <w:proofErr w:type="spellStart"/>
      <w:r w:rsidRPr="00876B7B">
        <w:t>finantare</w:t>
      </w:r>
      <w:proofErr w:type="spellEnd"/>
      <w:r w:rsidRPr="00876B7B">
        <w:t xml:space="preserve"> a proiectului “</w:t>
      </w:r>
      <w:proofErr w:type="spellStart"/>
      <w:r w:rsidRPr="00876B7B">
        <w:t>Cresterea</w:t>
      </w:r>
      <w:proofErr w:type="spellEnd"/>
      <w:r w:rsidRPr="00876B7B">
        <w:t xml:space="preserve"> eficientei energetice a infrastructurii de</w:t>
      </w:r>
      <w:r>
        <w:t xml:space="preserve"> </w:t>
      </w:r>
      <w:r w:rsidRPr="00876B7B">
        <w:t xml:space="preserve">iluminat public in comuna Pecineaga, </w:t>
      </w:r>
      <w:proofErr w:type="spellStart"/>
      <w:r w:rsidRPr="00876B7B">
        <w:t>judetul</w:t>
      </w:r>
      <w:proofErr w:type="spellEnd"/>
      <w:r w:rsidRPr="00876B7B">
        <w:t xml:space="preserve"> Constanta” cu toate anexele acesteia, a</w:t>
      </w:r>
      <w:r>
        <w:t xml:space="preserve"> </w:t>
      </w:r>
      <w:r w:rsidRPr="00876B7B">
        <w:t xml:space="preserve">tuturor documentelor aferente proiectului si sa reprezinte Comuna Pecineaga in </w:t>
      </w:r>
      <w:proofErr w:type="spellStart"/>
      <w:r w:rsidRPr="00876B7B">
        <w:t>relatia</w:t>
      </w:r>
      <w:proofErr w:type="spellEnd"/>
      <w:r w:rsidRPr="00876B7B">
        <w:t xml:space="preserve"> cu</w:t>
      </w:r>
      <w:r>
        <w:t xml:space="preserve"> </w:t>
      </w:r>
      <w:r w:rsidRPr="00876B7B">
        <w:t>AFM.</w:t>
      </w:r>
    </w:p>
    <w:p w:rsidR="00661472" w:rsidRPr="00876B7B" w:rsidRDefault="00661472" w:rsidP="00661472">
      <w:pPr>
        <w:jc w:val="both"/>
      </w:pPr>
      <w:r w:rsidRPr="00876B7B">
        <w:t>Art.7. ………………………………………..,prin serviciile aparatului de specialitate, va duce la</w:t>
      </w:r>
    </w:p>
    <w:p w:rsidR="00661472" w:rsidRPr="00876B7B" w:rsidRDefault="00661472" w:rsidP="00661472">
      <w:pPr>
        <w:jc w:val="both"/>
      </w:pPr>
      <w:proofErr w:type="spellStart"/>
      <w:r w:rsidRPr="00876B7B">
        <w:t>indeplinire</w:t>
      </w:r>
      <w:proofErr w:type="spellEnd"/>
      <w:r w:rsidRPr="00876B7B">
        <w:t xml:space="preserve"> prevederile prezentei </w:t>
      </w:r>
      <w:proofErr w:type="spellStart"/>
      <w:r w:rsidRPr="00876B7B">
        <w:t>hotarari</w:t>
      </w:r>
      <w:proofErr w:type="spellEnd"/>
      <w:r w:rsidRPr="00876B7B">
        <w:t>.</w:t>
      </w:r>
    </w:p>
    <w:p w:rsidR="00CC0882" w:rsidRDefault="00661472" w:rsidP="00661472">
      <w:pPr>
        <w:jc w:val="both"/>
        <w:rPr>
          <w:color w:val="000000"/>
        </w:rPr>
      </w:pPr>
      <w:r w:rsidRPr="00661472">
        <w:rPr>
          <w:color w:val="000000"/>
        </w:rPr>
        <w:t>Art.8</w:t>
      </w:r>
      <w:r w:rsidR="00CC0882">
        <w:rPr>
          <w:b/>
          <w:color w:val="000000"/>
        </w:rPr>
        <w:t xml:space="preserve"> -</w:t>
      </w:r>
      <w:r w:rsidR="00CC0882">
        <w:rPr>
          <w:color w:val="000000"/>
        </w:rPr>
        <w:t xml:space="preserve"> Secretarul general al Comunei Pecineaga va înainta prezenta primarului comunei,  Instituției Prefectului Jud</w:t>
      </w:r>
      <w:r>
        <w:rPr>
          <w:color w:val="000000"/>
        </w:rPr>
        <w:t>ețul Constanța</w:t>
      </w:r>
      <w:r w:rsidR="00CC0882">
        <w:rPr>
          <w:color w:val="000000"/>
        </w:rPr>
        <w:t xml:space="preserve"> și  se  afișează la sediul și pe pagina de internet a  Comunei Pecineaga.</w:t>
      </w:r>
    </w:p>
    <w:p w:rsidR="00253016" w:rsidRDefault="00253016" w:rsidP="00253016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Inițiator,</w:t>
      </w:r>
    </w:p>
    <w:p w:rsidR="00253016" w:rsidRDefault="00253016" w:rsidP="00253016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Primar</w:t>
      </w:r>
    </w:p>
    <w:p w:rsidR="00253016" w:rsidRDefault="00253016" w:rsidP="00253016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MAKKAI Marian</w:t>
      </w:r>
    </w:p>
    <w:p w:rsidR="006E601C" w:rsidRDefault="006E601C" w:rsidP="00661472">
      <w:pPr>
        <w:jc w:val="both"/>
        <w:rPr>
          <w:color w:val="000000"/>
        </w:rPr>
      </w:pPr>
    </w:p>
    <w:p w:rsidR="006E601C" w:rsidRPr="00876B7B" w:rsidRDefault="006E601C" w:rsidP="006E601C">
      <w:r w:rsidRPr="00876B7B">
        <w:t>ANEXA nr.1 LA HCL…………/…………………………</w:t>
      </w:r>
    </w:p>
    <w:p w:rsidR="006E601C" w:rsidRPr="00876B7B" w:rsidRDefault="006E601C" w:rsidP="006E601C">
      <w:r w:rsidRPr="00876B7B">
        <w:t>DEVIZ GENERAL</w:t>
      </w:r>
    </w:p>
    <w:p w:rsidR="00253016" w:rsidRDefault="00253016" w:rsidP="00253016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Inițiator,</w:t>
      </w:r>
    </w:p>
    <w:p w:rsidR="00253016" w:rsidRDefault="00253016" w:rsidP="00253016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Primar</w:t>
      </w:r>
    </w:p>
    <w:p w:rsidR="00253016" w:rsidRDefault="00253016" w:rsidP="00253016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MAKKAI Marian</w:t>
      </w:r>
    </w:p>
    <w:p w:rsidR="006E601C" w:rsidRPr="00876B7B" w:rsidRDefault="006E601C" w:rsidP="006E601C"/>
    <w:p w:rsidR="006E601C" w:rsidRPr="00876B7B" w:rsidRDefault="006E601C" w:rsidP="006E601C">
      <w:r w:rsidRPr="00876B7B">
        <w:t>ANEXA nr.2 LA HCL…………/…………………………</w:t>
      </w:r>
    </w:p>
    <w:p w:rsidR="006E601C" w:rsidRPr="00876B7B" w:rsidRDefault="006E601C" w:rsidP="006E601C"/>
    <w:p w:rsidR="006E601C" w:rsidRPr="00876B7B" w:rsidRDefault="006E601C" w:rsidP="006E601C">
      <w:r w:rsidRPr="00876B7B">
        <w:t xml:space="preserve">Indicatorii tehnico-economici </w:t>
      </w:r>
      <w:r>
        <w:t xml:space="preserve">pentru obiectivul de </w:t>
      </w:r>
      <w:proofErr w:type="spellStart"/>
      <w:r>
        <w:t>investitii</w:t>
      </w:r>
      <w:proofErr w:type="spellEnd"/>
      <w:r>
        <w:t xml:space="preserve"> </w:t>
      </w:r>
      <w:r w:rsidRPr="00876B7B">
        <w:t>“</w:t>
      </w:r>
      <w:proofErr w:type="spellStart"/>
      <w:r w:rsidRPr="00876B7B">
        <w:t>Cresterea</w:t>
      </w:r>
      <w:proofErr w:type="spellEnd"/>
      <w:r w:rsidRPr="00876B7B">
        <w:t xml:space="preserve"> eficientei energetice a infrastructurii de iluminat public in comuna</w:t>
      </w:r>
      <w:r>
        <w:t xml:space="preserve"> </w:t>
      </w:r>
      <w:r w:rsidRPr="00876B7B">
        <w:t xml:space="preserve">Pecineaga, </w:t>
      </w:r>
      <w:proofErr w:type="spellStart"/>
      <w:r w:rsidRPr="00876B7B">
        <w:t>judetul</w:t>
      </w:r>
      <w:proofErr w:type="spellEnd"/>
      <w:r w:rsidRPr="00876B7B">
        <w:t xml:space="preserve"> Constanta”</w:t>
      </w:r>
    </w:p>
    <w:p w:rsidR="006E601C" w:rsidRPr="00876B7B" w:rsidRDefault="006E601C" w:rsidP="006E601C"/>
    <w:p w:rsidR="006E601C" w:rsidRPr="00876B7B" w:rsidRDefault="006E601C" w:rsidP="006E601C">
      <w:pPr>
        <w:jc w:val="both"/>
      </w:pPr>
      <w:r w:rsidRPr="00876B7B">
        <w:t>a) Indicatori tehnici</w:t>
      </w:r>
    </w:p>
    <w:p w:rsidR="006E601C" w:rsidRPr="00876B7B" w:rsidRDefault="006E601C" w:rsidP="006E601C">
      <w:pPr>
        <w:jc w:val="both"/>
      </w:pPr>
      <w:r w:rsidRPr="00876B7B">
        <w:t>Corpuri de iluminat modernizare – 272 buc (30W)</w:t>
      </w:r>
    </w:p>
    <w:p w:rsidR="006E601C" w:rsidRPr="00876B7B" w:rsidRDefault="006E601C" w:rsidP="006E601C">
      <w:pPr>
        <w:jc w:val="both"/>
      </w:pPr>
      <w:r w:rsidRPr="00876B7B">
        <w:t xml:space="preserve">Sistem de </w:t>
      </w:r>
      <w:proofErr w:type="spellStart"/>
      <w:r w:rsidRPr="00876B7B">
        <w:t>telemenagement</w:t>
      </w:r>
      <w:proofErr w:type="spellEnd"/>
    </w:p>
    <w:p w:rsidR="006E601C" w:rsidRPr="00876B7B" w:rsidRDefault="006E601C" w:rsidP="006E601C">
      <w:pPr>
        <w:jc w:val="both"/>
      </w:pPr>
      <w:r w:rsidRPr="00876B7B">
        <w:t>Economie de energie – 77,79 %</w:t>
      </w:r>
    </w:p>
    <w:p w:rsidR="006E601C" w:rsidRPr="00876B7B" w:rsidRDefault="00E502FB" w:rsidP="006E601C">
      <w:pPr>
        <w:jc w:val="both"/>
      </w:pPr>
      <w:r>
        <w:t>Cantitatea de emisii de CO</w:t>
      </w:r>
      <w:r w:rsidR="006E601C" w:rsidRPr="00876B7B">
        <w:t xml:space="preserve">2 redusă </w:t>
      </w:r>
      <w:proofErr w:type="spellStart"/>
      <w:r w:rsidR="006E601C" w:rsidRPr="00876B7B">
        <w:t>anual-</w:t>
      </w:r>
      <w:proofErr w:type="spellEnd"/>
      <w:r w:rsidR="006E601C" w:rsidRPr="00876B7B">
        <w:t xml:space="preserve"> 31,74 </w:t>
      </w:r>
      <w:proofErr w:type="spellStart"/>
      <w:r w:rsidR="006E601C" w:rsidRPr="00876B7B">
        <w:t>to</w:t>
      </w:r>
      <w:proofErr w:type="spellEnd"/>
      <w:r w:rsidR="006E601C" w:rsidRPr="00876B7B">
        <w:t xml:space="preserve"> (77,79%)</w:t>
      </w:r>
    </w:p>
    <w:p w:rsidR="006E601C" w:rsidRPr="00876B7B" w:rsidRDefault="006E601C" w:rsidP="006E601C">
      <w:pPr>
        <w:jc w:val="both"/>
      </w:pPr>
      <w:r w:rsidRPr="00876B7B">
        <w:t xml:space="preserve">b) Indicatori maximali. Respectiv valoarea totala a obiectivului de </w:t>
      </w:r>
      <w:proofErr w:type="spellStart"/>
      <w:r w:rsidRPr="00876B7B">
        <w:t>investitii</w:t>
      </w:r>
      <w:proofErr w:type="spellEnd"/>
      <w:r w:rsidRPr="00876B7B">
        <w:t>,</w:t>
      </w:r>
    </w:p>
    <w:p w:rsidR="006E601C" w:rsidRPr="00876B7B" w:rsidRDefault="006E601C" w:rsidP="006E601C">
      <w:pPr>
        <w:jc w:val="both"/>
      </w:pPr>
      <w:r w:rsidRPr="00876B7B">
        <w:t xml:space="preserve">exprimata in lei, cu TVA si respectiv </w:t>
      </w:r>
      <w:proofErr w:type="spellStart"/>
      <w:r w:rsidRPr="00876B7B">
        <w:t>fara</w:t>
      </w:r>
      <w:proofErr w:type="spellEnd"/>
      <w:r w:rsidRPr="00876B7B">
        <w:t xml:space="preserve"> TVA, din care C+M, in conformitate cu</w:t>
      </w:r>
    </w:p>
    <w:p w:rsidR="006E601C" w:rsidRPr="00876B7B" w:rsidRDefault="006E601C" w:rsidP="006E601C">
      <w:pPr>
        <w:jc w:val="both"/>
      </w:pPr>
      <w:r w:rsidRPr="00876B7B">
        <w:t>Devizul General:</w:t>
      </w:r>
    </w:p>
    <w:p w:rsidR="006E601C" w:rsidRPr="00876B7B" w:rsidRDefault="006E601C" w:rsidP="006E601C">
      <w:pPr>
        <w:jc w:val="both"/>
      </w:pPr>
      <w:r w:rsidRPr="00876B7B">
        <w:t xml:space="preserve">Valoarea totala a </w:t>
      </w:r>
      <w:proofErr w:type="spellStart"/>
      <w:r w:rsidRPr="00876B7B">
        <w:t>investitiei</w:t>
      </w:r>
      <w:proofErr w:type="spellEnd"/>
      <w:r w:rsidRPr="00876B7B">
        <w:t xml:space="preserve"> este:</w:t>
      </w:r>
    </w:p>
    <w:p w:rsidR="006E601C" w:rsidRPr="00876B7B" w:rsidRDefault="006E601C" w:rsidP="006E601C">
      <w:pPr>
        <w:jc w:val="both"/>
      </w:pPr>
      <w:r w:rsidRPr="00876B7B">
        <w:t xml:space="preserve">- Valoare </w:t>
      </w:r>
      <w:proofErr w:type="spellStart"/>
      <w:r w:rsidRPr="00876B7B">
        <w:t>fara</w:t>
      </w:r>
      <w:proofErr w:type="spellEnd"/>
      <w:r w:rsidRPr="00876B7B">
        <w:t xml:space="preserve"> TVA- 857.710,00 lei, din care C+M- 710.000,00 lei</w:t>
      </w:r>
    </w:p>
    <w:p w:rsidR="006E601C" w:rsidRPr="00876B7B" w:rsidRDefault="006E601C" w:rsidP="006E601C">
      <w:pPr>
        <w:jc w:val="both"/>
      </w:pPr>
      <w:r w:rsidRPr="00876B7B">
        <w:t>- Valoare TVA- 161.481,00 lei, din care C+M- 134.900,00 lei</w:t>
      </w:r>
    </w:p>
    <w:p w:rsidR="006E601C" w:rsidRPr="00876B7B" w:rsidRDefault="006E601C" w:rsidP="006E601C">
      <w:pPr>
        <w:jc w:val="both"/>
      </w:pPr>
      <w:r w:rsidRPr="00876B7B">
        <w:t xml:space="preserve">- Valoare </w:t>
      </w:r>
      <w:proofErr w:type="spellStart"/>
      <w:r w:rsidRPr="00876B7B">
        <w:t>totala-</w:t>
      </w:r>
      <w:proofErr w:type="spellEnd"/>
      <w:r w:rsidRPr="00876B7B">
        <w:t xml:space="preserve"> 1.019.191,00 lei, din care C+M- 844.900,00 lei</w:t>
      </w:r>
    </w:p>
    <w:p w:rsidR="006E601C" w:rsidRPr="00876B7B" w:rsidRDefault="006E601C" w:rsidP="006E601C">
      <w:pPr>
        <w:jc w:val="both"/>
      </w:pPr>
    </w:p>
    <w:p w:rsidR="006E601C" w:rsidRPr="00876B7B" w:rsidRDefault="006E601C" w:rsidP="006E601C">
      <w:pPr>
        <w:jc w:val="both"/>
      </w:pPr>
      <w:r w:rsidRPr="00876B7B">
        <w:t xml:space="preserve">c) Durata de realizare a </w:t>
      </w:r>
      <w:proofErr w:type="spellStart"/>
      <w:r w:rsidRPr="00876B7B">
        <w:t>investitiei-</w:t>
      </w:r>
      <w:proofErr w:type="spellEnd"/>
      <w:r w:rsidRPr="00876B7B">
        <w:t xml:space="preserve"> 12 luni din care C+M- 10 luni</w:t>
      </w:r>
    </w:p>
    <w:p w:rsidR="006E601C" w:rsidRDefault="006E601C" w:rsidP="006E601C">
      <w:pPr>
        <w:jc w:val="both"/>
        <w:rPr>
          <w:color w:val="000000"/>
        </w:rPr>
      </w:pPr>
    </w:p>
    <w:p w:rsidR="006E601C" w:rsidRDefault="006E601C" w:rsidP="00661472">
      <w:pPr>
        <w:jc w:val="both"/>
        <w:rPr>
          <w:color w:val="000000"/>
        </w:rPr>
      </w:pPr>
    </w:p>
    <w:p w:rsidR="00ED399D" w:rsidRDefault="00135D9D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Inițiator,</w:t>
      </w:r>
    </w:p>
    <w:p w:rsidR="00ED399D" w:rsidRDefault="00135D9D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Primar</w:t>
      </w:r>
    </w:p>
    <w:p w:rsidR="00ED399D" w:rsidRDefault="00661472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MAKKAI Marian</w:t>
      </w:r>
    </w:p>
    <w:p w:rsidR="00ED399D" w:rsidRDefault="00ED399D">
      <w:pPr>
        <w:ind w:firstLine="708"/>
        <w:rPr>
          <w:rFonts w:ascii="Arial" w:hAnsi="Arial" w:cs="Arial"/>
          <w:color w:val="000000"/>
        </w:rPr>
      </w:pPr>
    </w:p>
    <w:p w:rsidR="00ED399D" w:rsidRDefault="00ED399D">
      <w:pPr>
        <w:ind w:firstLine="708"/>
        <w:rPr>
          <w:rFonts w:ascii="Arial" w:hAnsi="Arial" w:cs="Arial"/>
          <w:color w:val="000000"/>
        </w:rPr>
      </w:pPr>
    </w:p>
    <w:p w:rsidR="00ED399D" w:rsidRDefault="00ED399D">
      <w:pPr>
        <w:ind w:firstLine="708"/>
        <w:rPr>
          <w:rFonts w:ascii="Arial" w:hAnsi="Arial" w:cs="Arial"/>
          <w:color w:val="000000"/>
        </w:rPr>
      </w:pPr>
    </w:p>
    <w:p w:rsidR="00ED399D" w:rsidRDefault="00ED399D">
      <w:pPr>
        <w:ind w:firstLine="708"/>
        <w:rPr>
          <w:rFonts w:ascii="Arial" w:hAnsi="Arial" w:cs="Arial"/>
          <w:color w:val="000000"/>
        </w:rPr>
      </w:pPr>
    </w:p>
    <w:p w:rsidR="00ED399D" w:rsidRDefault="00ED399D">
      <w:pPr>
        <w:ind w:left="300"/>
        <w:jc w:val="both"/>
        <w:rPr>
          <w:rFonts w:ascii="Arial" w:hAnsi="Arial" w:cs="Arial"/>
          <w:color w:val="000000"/>
        </w:rPr>
      </w:pPr>
    </w:p>
    <w:p w:rsidR="00E23C62" w:rsidRDefault="00E23C62">
      <w:pPr>
        <w:ind w:left="300"/>
        <w:jc w:val="both"/>
        <w:rPr>
          <w:rFonts w:ascii="Arial" w:hAnsi="Arial" w:cs="Arial"/>
          <w:color w:val="000000"/>
        </w:rPr>
      </w:pPr>
    </w:p>
    <w:p w:rsidR="00CC0882" w:rsidRDefault="00CC0882" w:rsidP="006E601C">
      <w:pPr>
        <w:jc w:val="both"/>
        <w:rPr>
          <w:rFonts w:ascii="Arial" w:hAnsi="Arial" w:cs="Arial"/>
          <w:color w:val="000000"/>
        </w:rPr>
      </w:pP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ROMANIA</w:t>
      </w: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JUDETUL CONSTANTA</w:t>
      </w: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PRIMARIA COMUNEI PECINEAGA </w:t>
      </w: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 R I M A R</w:t>
      </w:r>
    </w:p>
    <w:p w:rsidR="00ED399D" w:rsidRDefault="00A30557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Nr. 11166</w:t>
      </w:r>
      <w:r w:rsidR="00B836BA">
        <w:rPr>
          <w:rFonts w:ascii="Arial" w:hAnsi="Arial" w:cs="Arial"/>
          <w:color w:val="000000"/>
        </w:rPr>
        <w:t xml:space="preserve"> / 1/ </w:t>
      </w:r>
      <w:r>
        <w:rPr>
          <w:rFonts w:ascii="Arial" w:hAnsi="Arial" w:cs="Arial"/>
          <w:color w:val="000000"/>
        </w:rPr>
        <w:t>11.11</w:t>
      </w:r>
      <w:r w:rsidR="005A4450">
        <w:rPr>
          <w:rFonts w:ascii="Arial" w:hAnsi="Arial" w:cs="Arial"/>
          <w:color w:val="000000"/>
        </w:rPr>
        <w:t>.2024</w:t>
      </w:r>
    </w:p>
    <w:p w:rsidR="00ED399D" w:rsidRDefault="00ED399D">
      <w:pPr>
        <w:rPr>
          <w:color w:val="000000"/>
          <w:lang w:val="it-IT"/>
        </w:rPr>
      </w:pPr>
    </w:p>
    <w:p w:rsidR="00ED399D" w:rsidRDefault="00ED399D">
      <w:pPr>
        <w:jc w:val="center"/>
        <w:rPr>
          <w:rFonts w:ascii="Arial" w:hAnsi="Arial" w:cs="Arial"/>
          <w:b/>
          <w:color w:val="000000"/>
          <w:u w:val="single"/>
        </w:rPr>
      </w:pPr>
    </w:p>
    <w:p w:rsidR="00ED399D" w:rsidRDefault="00ED399D">
      <w:pPr>
        <w:jc w:val="center"/>
        <w:rPr>
          <w:rFonts w:ascii="Arial" w:hAnsi="Arial" w:cs="Arial"/>
          <w:b/>
          <w:color w:val="000000"/>
          <w:u w:val="single"/>
        </w:rPr>
      </w:pPr>
    </w:p>
    <w:p w:rsidR="00ED399D" w:rsidRDefault="00135D9D">
      <w:pPr>
        <w:jc w:val="center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color w:val="000000"/>
          <w:u w:val="single"/>
        </w:rPr>
        <w:t xml:space="preserve">REFERAT  DE  APROBARE </w:t>
      </w:r>
    </w:p>
    <w:p w:rsidR="00ED399D" w:rsidRDefault="00135D9D">
      <w:pPr>
        <w:ind w:left="2160" w:hanging="216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la</w:t>
      </w:r>
    </w:p>
    <w:p w:rsidR="00ED399D" w:rsidRDefault="00135D9D">
      <w:pPr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 xml:space="preserve">PROIECTUL   DE  HOTĂRÂRE </w:t>
      </w:r>
    </w:p>
    <w:p w:rsidR="00A30557" w:rsidRPr="00661472" w:rsidRDefault="00A30557" w:rsidP="00A30557">
      <w:pPr>
        <w:rPr>
          <w:b/>
        </w:rPr>
      </w:pPr>
      <w:r>
        <w:rPr>
          <w:b/>
          <w:color w:val="000000"/>
        </w:rPr>
        <w:t xml:space="preserve">privind   </w:t>
      </w:r>
      <w:r w:rsidRPr="00661472">
        <w:rPr>
          <w:b/>
        </w:rPr>
        <w:t>exprimarea acordului Consiliului Local al Comunei Pecineaga pentru efectuarea</w:t>
      </w:r>
    </w:p>
    <w:p w:rsidR="00A30557" w:rsidRPr="00661472" w:rsidRDefault="00A30557" w:rsidP="00A30557">
      <w:pPr>
        <w:rPr>
          <w:b/>
        </w:rPr>
      </w:pPr>
      <w:r w:rsidRPr="00661472">
        <w:rPr>
          <w:b/>
        </w:rPr>
        <w:t>procedurilor legale pentru realizarea proiectului „</w:t>
      </w:r>
      <w:proofErr w:type="spellStart"/>
      <w:r w:rsidRPr="00661472">
        <w:rPr>
          <w:b/>
        </w:rPr>
        <w:t>Cresterea</w:t>
      </w:r>
      <w:proofErr w:type="spellEnd"/>
      <w:r w:rsidRPr="00661472">
        <w:rPr>
          <w:b/>
        </w:rPr>
        <w:t xml:space="preserve"> eficientei energetice a</w:t>
      </w:r>
    </w:p>
    <w:p w:rsidR="00A30557" w:rsidRPr="00661472" w:rsidRDefault="00A30557" w:rsidP="00A30557">
      <w:pPr>
        <w:rPr>
          <w:b/>
        </w:rPr>
      </w:pPr>
      <w:r w:rsidRPr="00661472">
        <w:rPr>
          <w:b/>
        </w:rPr>
        <w:t xml:space="preserve">infrastructurii de iluminat public in comuna Pecineaga, </w:t>
      </w:r>
      <w:proofErr w:type="spellStart"/>
      <w:r w:rsidRPr="00661472">
        <w:rPr>
          <w:b/>
        </w:rPr>
        <w:t>judetul</w:t>
      </w:r>
      <w:proofErr w:type="spellEnd"/>
      <w:r w:rsidRPr="00661472">
        <w:rPr>
          <w:b/>
        </w:rPr>
        <w:t xml:space="preserve"> Constanta” : aprobarea</w:t>
      </w:r>
    </w:p>
    <w:p w:rsidR="00A30557" w:rsidRPr="00661472" w:rsidRDefault="00A30557" w:rsidP="00A30557">
      <w:pPr>
        <w:rPr>
          <w:b/>
        </w:rPr>
      </w:pPr>
      <w:r w:rsidRPr="00661472">
        <w:rPr>
          <w:b/>
        </w:rPr>
        <w:t>documentaţiei tehnico-economice şi a indicatorilor tehnico-economici; acordul privind</w:t>
      </w:r>
    </w:p>
    <w:p w:rsidR="00A30557" w:rsidRPr="00661472" w:rsidRDefault="00A30557" w:rsidP="00A30557">
      <w:pPr>
        <w:rPr>
          <w:b/>
        </w:rPr>
      </w:pPr>
      <w:r w:rsidRPr="00661472">
        <w:rPr>
          <w:b/>
        </w:rPr>
        <w:t>asigurarea şi susţinerea cheltuielilor implementării proiectului şi care nu sunt finanţate</w:t>
      </w:r>
    </w:p>
    <w:p w:rsidR="00A30557" w:rsidRPr="00661472" w:rsidRDefault="00A30557" w:rsidP="00A30557">
      <w:pPr>
        <w:rPr>
          <w:b/>
        </w:rPr>
      </w:pPr>
      <w:r w:rsidRPr="00661472">
        <w:rPr>
          <w:b/>
        </w:rPr>
        <w:t>de AFM prin “Programul privind creşterea eficienţei energetice a infrastructurii de iluminat</w:t>
      </w:r>
    </w:p>
    <w:p w:rsidR="00A30557" w:rsidRPr="00661472" w:rsidRDefault="00A30557" w:rsidP="00A30557">
      <w:pPr>
        <w:rPr>
          <w:b/>
        </w:rPr>
      </w:pPr>
      <w:r w:rsidRPr="00661472">
        <w:rPr>
          <w:b/>
        </w:rPr>
        <w:t>public”</w:t>
      </w:r>
    </w:p>
    <w:p w:rsidR="00ED399D" w:rsidRDefault="00ED399D">
      <w:pPr>
        <w:rPr>
          <w:rFonts w:ascii="Arial" w:hAnsi="Arial" w:cs="Arial"/>
          <w:color w:val="000000"/>
        </w:rPr>
      </w:pPr>
    </w:p>
    <w:p w:rsidR="00A30557" w:rsidRDefault="00135D9D" w:rsidP="00CD1DC4">
      <w:pPr>
        <w:jc w:val="both"/>
      </w:pPr>
      <w:r>
        <w:rPr>
          <w:rFonts w:ascii="Arial" w:hAnsi="Arial" w:cs="Arial"/>
          <w:color w:val="000000"/>
        </w:rPr>
        <w:tab/>
      </w:r>
      <w:r w:rsidR="00A30557" w:rsidRPr="00A30557">
        <w:rPr>
          <w:color w:val="000000"/>
        </w:rPr>
        <w:t xml:space="preserve">Subsemnatul </w:t>
      </w:r>
      <w:proofErr w:type="spellStart"/>
      <w:r w:rsidR="00A30557" w:rsidRPr="00A30557">
        <w:rPr>
          <w:color w:val="000000"/>
        </w:rPr>
        <w:t>Makkai</w:t>
      </w:r>
      <w:proofErr w:type="spellEnd"/>
      <w:r w:rsidR="00A30557" w:rsidRPr="00A30557">
        <w:rPr>
          <w:color w:val="000000"/>
        </w:rPr>
        <w:t xml:space="preserve"> Marian</w:t>
      </w:r>
      <w:r w:rsidRPr="00A30557">
        <w:rPr>
          <w:color w:val="000000"/>
        </w:rPr>
        <w:t>, primarul comunei Pecineaga  am inițiat acest proiect de</w:t>
      </w:r>
      <w:r w:rsidR="00A30557" w:rsidRPr="00A30557">
        <w:rPr>
          <w:color w:val="000000"/>
        </w:rPr>
        <w:t xml:space="preserve"> hotărâre  privind   </w:t>
      </w:r>
      <w:r w:rsidR="00A30557" w:rsidRPr="00A30557">
        <w:t>exprimarea acordului Consiliului Local al Comunei Pecineaga pentru efectuarea</w:t>
      </w:r>
      <w:r w:rsidR="00A30557">
        <w:t xml:space="preserve"> </w:t>
      </w:r>
      <w:r w:rsidR="00A30557" w:rsidRPr="00A30557">
        <w:t>procedurilor legale pentru realizarea proiectului „</w:t>
      </w:r>
      <w:proofErr w:type="spellStart"/>
      <w:r w:rsidR="00A30557" w:rsidRPr="00A30557">
        <w:t>Cresterea</w:t>
      </w:r>
      <w:proofErr w:type="spellEnd"/>
      <w:r w:rsidR="00A30557" w:rsidRPr="00A30557">
        <w:t xml:space="preserve"> eficientei energetice a</w:t>
      </w:r>
      <w:r w:rsidR="00A30557">
        <w:t xml:space="preserve"> </w:t>
      </w:r>
      <w:r w:rsidR="00A30557" w:rsidRPr="00A30557">
        <w:t xml:space="preserve">infrastructurii de iluminat public in comuna Pecineaga, </w:t>
      </w:r>
      <w:proofErr w:type="spellStart"/>
      <w:r w:rsidR="00A30557" w:rsidRPr="00A30557">
        <w:t>judetul</w:t>
      </w:r>
      <w:proofErr w:type="spellEnd"/>
      <w:r w:rsidR="00A30557" w:rsidRPr="00A30557">
        <w:t xml:space="preserve"> Constanta” : aprobarea</w:t>
      </w:r>
      <w:r w:rsidR="00A30557">
        <w:t xml:space="preserve"> </w:t>
      </w:r>
      <w:r w:rsidR="00A30557" w:rsidRPr="00A30557">
        <w:t>documentaţiei tehnico-economice şi a indicatorilor tehnico-economici; acordul privind</w:t>
      </w:r>
      <w:r w:rsidR="00A30557">
        <w:t xml:space="preserve"> </w:t>
      </w:r>
      <w:r w:rsidR="00A30557" w:rsidRPr="00A30557">
        <w:t xml:space="preserve">asigurarea şi susţinerea cheltuielilor implementării proiectului şi care nu sunt </w:t>
      </w:r>
      <w:proofErr w:type="spellStart"/>
      <w:r w:rsidR="00A30557" w:rsidRPr="00A30557">
        <w:t>finanţatede</w:t>
      </w:r>
      <w:proofErr w:type="spellEnd"/>
      <w:r w:rsidR="00A30557" w:rsidRPr="00A30557">
        <w:t xml:space="preserve"> AFM prin “Programul privind creşterea eficienţei energetice a infrastructurii de iluminat</w:t>
      </w:r>
      <w:r w:rsidR="00A30557">
        <w:t xml:space="preserve"> </w:t>
      </w:r>
      <w:r w:rsidR="00A30557" w:rsidRPr="00A30557">
        <w:t>public”</w:t>
      </w:r>
      <w:r w:rsidR="00A30557">
        <w:t>, în vederea depunerii cererii de finanțare .</w:t>
      </w:r>
    </w:p>
    <w:p w:rsidR="00ED399D" w:rsidRPr="00A30557" w:rsidRDefault="00A30557" w:rsidP="00CD1DC4">
      <w:pPr>
        <w:jc w:val="both"/>
      </w:pPr>
      <w:r>
        <w:rPr>
          <w:color w:val="000000"/>
          <w:sz w:val="28"/>
          <w:szCs w:val="28"/>
        </w:rPr>
        <w:tab/>
      </w:r>
      <w:r w:rsidRPr="00A30557">
        <w:rPr>
          <w:color w:val="000000"/>
        </w:rPr>
        <w:t>Acest proiect va duce la eficientizarea iluminatului public în comuna noastră</w:t>
      </w:r>
      <w:r>
        <w:rPr>
          <w:color w:val="000000"/>
        </w:rPr>
        <w:t xml:space="preserve">, </w:t>
      </w:r>
      <w:proofErr w:type="spellStart"/>
      <w:r>
        <w:rPr>
          <w:color w:val="000000"/>
        </w:rPr>
        <w:t>ceeace</w:t>
      </w:r>
      <w:proofErr w:type="spellEnd"/>
      <w:r>
        <w:rPr>
          <w:color w:val="000000"/>
        </w:rPr>
        <w:t xml:space="preserve"> va duce de la sine și o scădere a costurilor referitoare la  iluminatul public.</w:t>
      </w:r>
    </w:p>
    <w:p w:rsidR="00ED399D" w:rsidRPr="00A30557" w:rsidRDefault="00135D9D">
      <w:pPr>
        <w:ind w:left="360"/>
        <w:jc w:val="both"/>
        <w:outlineLvl w:val="0"/>
        <w:rPr>
          <w:color w:val="FF0000"/>
        </w:rPr>
      </w:pPr>
      <w:r w:rsidRPr="00A30557">
        <w:rPr>
          <w:rFonts w:ascii="Arial" w:hAnsi="Arial" w:cs="Arial"/>
          <w:color w:val="000000"/>
        </w:rPr>
        <w:tab/>
      </w:r>
      <w:r w:rsidR="00CD1DC4" w:rsidRPr="00A30557">
        <w:rPr>
          <w:color w:val="000000"/>
        </w:rPr>
        <w:t xml:space="preserve"> </w:t>
      </w:r>
      <w:r w:rsidR="00A30557">
        <w:rPr>
          <w:color w:val="000000"/>
        </w:rPr>
        <w:t>Față de cele menționate mai sus</w:t>
      </w:r>
      <w:r w:rsidRPr="00A30557">
        <w:rPr>
          <w:color w:val="000000"/>
        </w:rPr>
        <w:t xml:space="preserve"> vă supun spre dezbatere și aprobare pr</w:t>
      </w:r>
      <w:r w:rsidR="00CD1DC4" w:rsidRPr="00A30557">
        <w:rPr>
          <w:color w:val="000000"/>
        </w:rPr>
        <w:t xml:space="preserve">oiectul de hotărâre în  ședința </w:t>
      </w:r>
      <w:r w:rsidR="00D407DD" w:rsidRPr="00A30557">
        <w:rPr>
          <w:color w:val="000000"/>
        </w:rPr>
        <w:t xml:space="preserve">ordinara </w:t>
      </w:r>
      <w:r w:rsidR="0084096B" w:rsidRPr="00A30557">
        <w:rPr>
          <w:color w:val="000000"/>
        </w:rPr>
        <w:t xml:space="preserve"> </w:t>
      </w:r>
      <w:r w:rsidRPr="00A30557">
        <w:rPr>
          <w:color w:val="000000"/>
        </w:rPr>
        <w:t>Consiliul</w:t>
      </w:r>
      <w:r w:rsidR="00E23C62" w:rsidRPr="00A30557">
        <w:rPr>
          <w:color w:val="000000"/>
        </w:rPr>
        <w:t xml:space="preserve">ui </w:t>
      </w:r>
      <w:r w:rsidR="00677670" w:rsidRPr="00A30557">
        <w:rPr>
          <w:color w:val="000000"/>
        </w:rPr>
        <w:t>Loca</w:t>
      </w:r>
      <w:r w:rsidR="00A30557">
        <w:rPr>
          <w:color w:val="000000"/>
        </w:rPr>
        <w:t>l Pecineaga  din  19 noiembrie</w:t>
      </w:r>
      <w:r w:rsidR="005A4450" w:rsidRPr="00A30557">
        <w:rPr>
          <w:color w:val="000000"/>
        </w:rPr>
        <w:t xml:space="preserve"> 2024</w:t>
      </w:r>
      <w:r w:rsidRPr="00A30557">
        <w:rPr>
          <w:color w:val="000000"/>
        </w:rPr>
        <w:t>.</w:t>
      </w:r>
    </w:p>
    <w:p w:rsidR="00ED399D" w:rsidRDefault="00ED399D">
      <w:pPr>
        <w:jc w:val="both"/>
        <w:rPr>
          <w:rFonts w:ascii="Arial" w:hAnsi="Arial" w:cs="Arial"/>
          <w:color w:val="000000"/>
        </w:rPr>
      </w:pPr>
    </w:p>
    <w:p w:rsidR="00ED399D" w:rsidRDefault="00ED399D">
      <w:pPr>
        <w:ind w:firstLine="300"/>
        <w:jc w:val="both"/>
        <w:rPr>
          <w:rFonts w:ascii="Arial" w:hAnsi="Arial" w:cs="Arial"/>
          <w:color w:val="000000"/>
        </w:rPr>
      </w:pPr>
    </w:p>
    <w:p w:rsidR="00ED399D" w:rsidRDefault="00135D9D">
      <w:pPr>
        <w:ind w:firstLine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 N I Ț I A T O R</w:t>
      </w:r>
    </w:p>
    <w:p w:rsidR="00ED399D" w:rsidRDefault="00135D9D">
      <w:pPr>
        <w:ind w:firstLine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 R I M A R,</w:t>
      </w:r>
    </w:p>
    <w:p w:rsidR="00ED399D" w:rsidRDefault="00661472">
      <w:pPr>
        <w:ind w:firstLine="300"/>
        <w:jc w:val="both"/>
        <w:rPr>
          <w:color w:val="000000"/>
        </w:rPr>
      </w:pPr>
      <w:r>
        <w:rPr>
          <w:rFonts w:ascii="Arial" w:hAnsi="Arial" w:cs="Arial"/>
          <w:color w:val="000000"/>
        </w:rPr>
        <w:t>MAKKAI Marian</w:t>
      </w:r>
      <w:r w:rsidR="00135D9D">
        <w:rPr>
          <w:rFonts w:ascii="Arial" w:hAnsi="Arial" w:cs="Arial"/>
          <w:color w:val="000000"/>
        </w:rPr>
        <w:t xml:space="preserve"> </w:t>
      </w: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A30557" w:rsidRDefault="00A3055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A30557" w:rsidRDefault="00A3055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A30557" w:rsidRDefault="00A3055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A30557" w:rsidRDefault="00A3055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A30557" w:rsidRDefault="00A3055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A30557" w:rsidRDefault="00A3055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A30557" w:rsidRDefault="00A3055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A30557" w:rsidP="00A30557">
      <w:pPr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lastRenderedPageBreak/>
        <w:t xml:space="preserve">     ROMÂNIA</w:t>
      </w:r>
    </w:p>
    <w:p w:rsidR="00ED399D" w:rsidRDefault="00135D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JUDETUL  CONSTANTA</w:t>
      </w:r>
    </w:p>
    <w:p w:rsidR="00ED399D" w:rsidRDefault="00135D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CONSILIUL  LOCAL  PECINEAGA </w:t>
      </w:r>
    </w:p>
    <w:p w:rsidR="00ED399D" w:rsidRDefault="00135D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SECRETAR</w:t>
      </w:r>
    </w:p>
    <w:p w:rsidR="00ED399D" w:rsidRDefault="00A30557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Nr. 11166</w:t>
      </w:r>
      <w:r w:rsidR="00F65B99">
        <w:rPr>
          <w:rFonts w:ascii="Arial" w:hAnsi="Arial" w:cs="Arial"/>
          <w:color w:val="000000"/>
        </w:rPr>
        <w:t xml:space="preserve"> / 3 / </w:t>
      </w:r>
      <w:r>
        <w:rPr>
          <w:rFonts w:ascii="Arial" w:hAnsi="Arial" w:cs="Arial"/>
          <w:color w:val="000000"/>
        </w:rPr>
        <w:t>11.11</w:t>
      </w:r>
      <w:r w:rsidR="005A4450">
        <w:rPr>
          <w:rFonts w:ascii="Arial" w:hAnsi="Arial" w:cs="Arial"/>
          <w:color w:val="000000"/>
        </w:rPr>
        <w:t>.2024</w:t>
      </w: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CD1DC4" w:rsidRPr="00CD1DC4" w:rsidRDefault="00135D9D" w:rsidP="00CD1DC4">
      <w:pPr>
        <w:pStyle w:val="Listparagraf"/>
        <w:spacing w:line="259" w:lineRule="auto"/>
        <w:ind w:left="360"/>
        <w:contextualSpacing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Aviz de legalitate</w:t>
      </w:r>
    </w:p>
    <w:p w:rsidR="00CD1DC4" w:rsidRDefault="00CD1DC4" w:rsidP="00CD1DC4">
      <w:pPr>
        <w:jc w:val="center"/>
        <w:rPr>
          <w:b/>
          <w:i/>
          <w:sz w:val="28"/>
          <w:szCs w:val="28"/>
        </w:rPr>
      </w:pPr>
      <w:r>
        <w:rPr>
          <w:b/>
          <w:color w:val="000000"/>
          <w:sz w:val="28"/>
          <w:szCs w:val="28"/>
        </w:rPr>
        <w:t>privind   rectificarea bugetul local de venituri și cheltuieli al  Comunei  Pecineaga, județul Constanța pentru anul 202</w:t>
      </w:r>
      <w:r w:rsidR="005A4450">
        <w:rPr>
          <w:b/>
          <w:color w:val="000000"/>
          <w:sz w:val="28"/>
          <w:szCs w:val="28"/>
        </w:rPr>
        <w:t>4</w:t>
      </w:r>
    </w:p>
    <w:p w:rsidR="00CD1DC4" w:rsidRDefault="00CD1DC4" w:rsidP="00CD1DC4">
      <w:pPr>
        <w:jc w:val="center"/>
        <w:rPr>
          <w:rFonts w:eastAsia="Arial Unicode MS"/>
          <w:sz w:val="28"/>
          <w:szCs w:val="28"/>
        </w:rPr>
      </w:pPr>
    </w:p>
    <w:p w:rsidR="00CD1DC4" w:rsidRDefault="00CD1DC4">
      <w:pPr>
        <w:pStyle w:val="Listparagraf"/>
        <w:spacing w:line="259" w:lineRule="auto"/>
        <w:ind w:left="360"/>
        <w:contextualSpacing/>
        <w:jc w:val="center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Pr="00A30557" w:rsidRDefault="00E23C62" w:rsidP="00A30557">
      <w:pPr>
        <w:jc w:val="both"/>
        <w:rPr>
          <w:b/>
          <w:i/>
          <w:sz w:val="28"/>
          <w:szCs w:val="28"/>
        </w:rPr>
      </w:pPr>
      <w:r>
        <w:rPr>
          <w:rFonts w:ascii="Arial" w:hAnsi="Arial" w:cs="Arial"/>
          <w:color w:val="000000"/>
        </w:rPr>
        <w:tab/>
        <w:t xml:space="preserve">   </w:t>
      </w:r>
      <w:r w:rsidRPr="002A385E">
        <w:rPr>
          <w:color w:val="000000"/>
        </w:rPr>
        <w:t>Balaban Mihai</w:t>
      </w:r>
      <w:r w:rsidR="00135D9D" w:rsidRPr="002A385E">
        <w:rPr>
          <w:color w:val="000000"/>
        </w:rPr>
        <w:t xml:space="preserve"> , secretarul general al Comunei Pecineaga , analizând proiectul de hotărâre </w:t>
      </w:r>
      <w:r w:rsidR="00135D9D" w:rsidRPr="00A30557">
        <w:rPr>
          <w:color w:val="000000"/>
        </w:rPr>
        <w:t xml:space="preserve"> iniți</w:t>
      </w:r>
      <w:r w:rsidR="00A30557">
        <w:rPr>
          <w:color w:val="000000"/>
        </w:rPr>
        <w:t xml:space="preserve">at de domnul primar </w:t>
      </w:r>
      <w:proofErr w:type="spellStart"/>
      <w:r w:rsidR="00A30557">
        <w:rPr>
          <w:color w:val="000000"/>
        </w:rPr>
        <w:t>Makkai</w:t>
      </w:r>
      <w:proofErr w:type="spellEnd"/>
      <w:r w:rsidR="00A30557">
        <w:rPr>
          <w:color w:val="000000"/>
        </w:rPr>
        <w:t xml:space="preserve"> Marian</w:t>
      </w:r>
      <w:r w:rsidR="00135D9D" w:rsidRPr="00A30557">
        <w:rPr>
          <w:color w:val="000000"/>
        </w:rPr>
        <w:t xml:space="preserve"> ,  însoțit de materialele procedurale , am constatat că acesta întrunește condițiile de legalitate, în conformitate cu prevederile : </w:t>
      </w:r>
    </w:p>
    <w:p w:rsidR="00A30557" w:rsidRPr="00876B7B" w:rsidRDefault="00A30557" w:rsidP="00A30557">
      <w:pPr>
        <w:jc w:val="both"/>
      </w:pPr>
      <w:proofErr w:type="spellStart"/>
      <w:r>
        <w:t>-</w:t>
      </w:r>
      <w:r w:rsidRPr="00876B7B">
        <w:t>Av</w:t>
      </w:r>
      <w:r>
        <w:t>and</w:t>
      </w:r>
      <w:proofErr w:type="spellEnd"/>
      <w:r>
        <w:t xml:space="preserve"> in vedere Ordinul nr. 2490/05.11.2024</w:t>
      </w:r>
      <w:r w:rsidRPr="00876B7B">
        <w:t xml:space="preserve"> pentru modificarea anexei la Ordinul ministrului</w:t>
      </w:r>
    </w:p>
    <w:p w:rsidR="00A30557" w:rsidRPr="00876B7B" w:rsidRDefault="00A30557" w:rsidP="00A30557">
      <w:pPr>
        <w:jc w:val="both"/>
      </w:pPr>
      <w:r w:rsidRPr="00876B7B">
        <w:t>mediului, apelor şi pădurilor nr. 1866/2021 pentru aprobarea Ghidului de finanțare a Programului</w:t>
      </w:r>
    </w:p>
    <w:p w:rsidR="00A30557" w:rsidRPr="00876B7B" w:rsidRDefault="00A30557" w:rsidP="00A30557">
      <w:pPr>
        <w:jc w:val="both"/>
      </w:pPr>
      <w:r w:rsidRPr="00876B7B">
        <w:t>privind creşterea</w:t>
      </w:r>
      <w:r>
        <w:t xml:space="preserve"> </w:t>
      </w:r>
      <w:r w:rsidRPr="00876B7B">
        <w:t>eficienţei energetice a infrastructurii de iluminat public</w:t>
      </w:r>
    </w:p>
    <w:p w:rsidR="00A30557" w:rsidRPr="00876B7B" w:rsidRDefault="00A30557" w:rsidP="00A30557">
      <w:pPr>
        <w:jc w:val="both"/>
      </w:pPr>
      <w:proofErr w:type="spellStart"/>
      <w:r>
        <w:t>-</w:t>
      </w:r>
      <w:r w:rsidRPr="00876B7B">
        <w:t>Avand</w:t>
      </w:r>
      <w:proofErr w:type="spellEnd"/>
      <w:r w:rsidRPr="00876B7B">
        <w:t xml:space="preserve"> in vedere prevederile art.44, alin (1) din Legea nr.273/2006 privind </w:t>
      </w:r>
      <w:proofErr w:type="spellStart"/>
      <w:r w:rsidRPr="00876B7B">
        <w:t>finantele</w:t>
      </w:r>
      <w:proofErr w:type="spellEnd"/>
      <w:r w:rsidRPr="00876B7B">
        <w:t xml:space="preserve"> publice</w:t>
      </w:r>
    </w:p>
    <w:p w:rsidR="00A30557" w:rsidRPr="00876B7B" w:rsidRDefault="00A30557" w:rsidP="00A30557">
      <w:pPr>
        <w:jc w:val="both"/>
      </w:pPr>
      <w:r w:rsidRPr="00876B7B">
        <w:t>locale;</w:t>
      </w:r>
    </w:p>
    <w:p w:rsidR="00A30557" w:rsidRPr="00876B7B" w:rsidRDefault="00A30557" w:rsidP="00A30557">
      <w:pPr>
        <w:jc w:val="both"/>
      </w:pPr>
      <w:proofErr w:type="spellStart"/>
      <w:r>
        <w:t>-</w:t>
      </w:r>
      <w:r w:rsidRPr="00876B7B">
        <w:t>In</w:t>
      </w:r>
      <w:proofErr w:type="spellEnd"/>
      <w:r w:rsidRPr="00876B7B">
        <w:t xml:space="preserve"> conformitate cu prevederile </w:t>
      </w:r>
      <w:proofErr w:type="spellStart"/>
      <w:r w:rsidRPr="00876B7B">
        <w:t>art</w:t>
      </w:r>
      <w:proofErr w:type="spellEnd"/>
      <w:r w:rsidRPr="00876B7B">
        <w:t xml:space="preserve"> 129, alin (2), lit. (b) si (d), alin 4, </w:t>
      </w:r>
      <w:proofErr w:type="spellStart"/>
      <w:r w:rsidRPr="00876B7B">
        <w:t>lit</w:t>
      </w:r>
      <w:proofErr w:type="spellEnd"/>
      <w:r w:rsidRPr="00876B7B">
        <w:t xml:space="preserve"> (d) </w:t>
      </w:r>
      <w:proofErr w:type="spellStart"/>
      <w:r w:rsidRPr="00876B7B">
        <w:t>sialin</w:t>
      </w:r>
      <w:proofErr w:type="spellEnd"/>
      <w:r w:rsidRPr="00876B7B">
        <w:t xml:space="preserve"> 7 </w:t>
      </w:r>
      <w:proofErr w:type="spellStart"/>
      <w:r w:rsidRPr="00876B7B">
        <w:t>lit</w:t>
      </w:r>
      <w:proofErr w:type="spellEnd"/>
      <w:r w:rsidRPr="00876B7B">
        <w:t xml:space="preserve"> (k) si (s)</w:t>
      </w:r>
    </w:p>
    <w:p w:rsidR="00A30557" w:rsidRPr="00876B7B" w:rsidRDefault="00A30557" w:rsidP="00A30557">
      <w:pPr>
        <w:jc w:val="both"/>
      </w:pPr>
      <w:r w:rsidRPr="00876B7B">
        <w:t xml:space="preserve">din </w:t>
      </w:r>
      <w:proofErr w:type="spellStart"/>
      <w:r w:rsidRPr="00876B7B">
        <w:t>Ordonanta</w:t>
      </w:r>
      <w:proofErr w:type="spellEnd"/>
      <w:r w:rsidRPr="00876B7B">
        <w:t xml:space="preserve"> de urgent</w:t>
      </w:r>
      <w:r>
        <w:t>ă</w:t>
      </w:r>
      <w:r w:rsidRPr="00876B7B">
        <w:t xml:space="preserve"> a Guvernului nr.57/2019 privind Codul Administrativ, publicata in</w:t>
      </w:r>
    </w:p>
    <w:p w:rsidR="00A30557" w:rsidRPr="00876B7B" w:rsidRDefault="00A30557" w:rsidP="00A30557">
      <w:pPr>
        <w:jc w:val="both"/>
      </w:pPr>
      <w:r w:rsidRPr="00876B7B">
        <w:t xml:space="preserve">Monitorul Oficial al </w:t>
      </w:r>
      <w:proofErr w:type="spellStart"/>
      <w:r w:rsidRPr="00876B7B">
        <w:t>Romaniei</w:t>
      </w:r>
      <w:proofErr w:type="spellEnd"/>
      <w:r w:rsidRPr="00876B7B">
        <w:t xml:space="preserve">, partea I, nr.555 din 3 iulie 2019, cu </w:t>
      </w:r>
      <w:proofErr w:type="spellStart"/>
      <w:r w:rsidRPr="00876B7B">
        <w:t>modificarile</w:t>
      </w:r>
      <w:proofErr w:type="spellEnd"/>
      <w:r w:rsidRPr="00876B7B">
        <w:t xml:space="preserve"> si </w:t>
      </w:r>
      <w:proofErr w:type="spellStart"/>
      <w:r w:rsidRPr="00876B7B">
        <w:t>completarile</w:t>
      </w:r>
      <w:proofErr w:type="spellEnd"/>
    </w:p>
    <w:p w:rsidR="00A30557" w:rsidRPr="00876B7B" w:rsidRDefault="00A30557" w:rsidP="00A30557">
      <w:pPr>
        <w:jc w:val="both"/>
      </w:pPr>
      <w:r w:rsidRPr="00876B7B">
        <w:t>ulterioare;</w:t>
      </w:r>
    </w:p>
    <w:p w:rsidR="00A30557" w:rsidRPr="00876B7B" w:rsidRDefault="00A30557" w:rsidP="00A30557">
      <w:pPr>
        <w:jc w:val="both"/>
      </w:pPr>
      <w:proofErr w:type="spellStart"/>
      <w:r>
        <w:t>-</w:t>
      </w:r>
      <w:r w:rsidRPr="00876B7B">
        <w:t>In</w:t>
      </w:r>
      <w:proofErr w:type="spellEnd"/>
      <w:r w:rsidRPr="00876B7B">
        <w:t xml:space="preserve"> temeiul art.139 alin(1), </w:t>
      </w:r>
      <w:proofErr w:type="spellStart"/>
      <w:r w:rsidRPr="00876B7B">
        <w:t>art</w:t>
      </w:r>
      <w:proofErr w:type="spellEnd"/>
      <w:r w:rsidRPr="00876B7B">
        <w:t xml:space="preserve"> 196 alin (1), </w:t>
      </w:r>
      <w:proofErr w:type="spellStart"/>
      <w:r w:rsidRPr="00876B7B">
        <w:t>lit</w:t>
      </w:r>
      <w:proofErr w:type="spellEnd"/>
      <w:r w:rsidRPr="00876B7B">
        <w:t xml:space="preserve"> (a) si </w:t>
      </w:r>
      <w:proofErr w:type="spellStart"/>
      <w:r w:rsidRPr="00876B7B">
        <w:t>art</w:t>
      </w:r>
      <w:proofErr w:type="spellEnd"/>
      <w:r w:rsidRPr="00876B7B">
        <w:t xml:space="preserve"> 240 alin (2) din </w:t>
      </w:r>
      <w:proofErr w:type="spellStart"/>
      <w:r w:rsidRPr="00876B7B">
        <w:t>Ordonanta</w:t>
      </w:r>
      <w:proofErr w:type="spellEnd"/>
      <w:r w:rsidRPr="00876B7B">
        <w:t xml:space="preserve"> de urgent a</w:t>
      </w:r>
    </w:p>
    <w:p w:rsidR="00A30557" w:rsidRPr="00876B7B" w:rsidRDefault="00A30557" w:rsidP="00A30557">
      <w:pPr>
        <w:jc w:val="both"/>
      </w:pPr>
      <w:r w:rsidRPr="00876B7B">
        <w:t xml:space="preserve">Guvernului nr.57/2019 privind Codul Administrativ, publicata in Monitorul Oficial al </w:t>
      </w:r>
      <w:proofErr w:type="spellStart"/>
      <w:r w:rsidRPr="00876B7B">
        <w:t>Romaniei</w:t>
      </w:r>
      <w:proofErr w:type="spellEnd"/>
      <w:r w:rsidRPr="00876B7B">
        <w:t>,</w:t>
      </w:r>
    </w:p>
    <w:p w:rsidR="00A30557" w:rsidRPr="00876B7B" w:rsidRDefault="00A30557" w:rsidP="00A30557">
      <w:pPr>
        <w:jc w:val="both"/>
      </w:pPr>
      <w:r w:rsidRPr="00876B7B">
        <w:t xml:space="preserve">partea I, nr.555 din 3 iulie 2019, cu </w:t>
      </w:r>
      <w:proofErr w:type="spellStart"/>
      <w:r w:rsidRPr="00876B7B">
        <w:t>modificarile</w:t>
      </w:r>
      <w:proofErr w:type="spellEnd"/>
      <w:r w:rsidRPr="00876B7B">
        <w:t xml:space="preserve"> si </w:t>
      </w:r>
      <w:proofErr w:type="spellStart"/>
      <w:r w:rsidRPr="00876B7B">
        <w:t>completarile</w:t>
      </w:r>
      <w:proofErr w:type="spellEnd"/>
      <w:r w:rsidRPr="00876B7B">
        <w:t xml:space="preserve"> ulterioare;</w:t>
      </w: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135D9D">
      <w:pPr>
        <w:pStyle w:val="Listparagraf"/>
        <w:spacing w:line="259" w:lineRule="auto"/>
        <w:ind w:left="360" w:firstLine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În baza  art. 243 alin. (1) lit. a) din OUG nr. 57/2019 privind Codul administrativ </w:t>
      </w: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135D9D">
      <w:pPr>
        <w:pStyle w:val="Listparagraf"/>
        <w:numPr>
          <w:ilvl w:val="0"/>
          <w:numId w:val="1"/>
        </w:numPr>
        <w:spacing w:line="259" w:lineRule="auto"/>
        <w:ind w:hanging="11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color w:val="000000"/>
        </w:rPr>
        <w:t>avizez favorabil proiectul de hotărâre</w:t>
      </w:r>
      <w:r>
        <w:rPr>
          <w:rFonts w:ascii="Arial" w:hAnsi="Arial" w:cs="Arial"/>
          <w:color w:val="000000"/>
        </w:rPr>
        <w:t xml:space="preserve"> .</w:t>
      </w:r>
    </w:p>
    <w:p w:rsidR="00ED399D" w:rsidRDefault="00ED399D">
      <w:pPr>
        <w:pStyle w:val="Listparagraf"/>
        <w:spacing w:line="259" w:lineRule="auto"/>
        <w:ind w:left="1134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135D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  <w:t xml:space="preserve">Pentru  adoptarea  acestui proiect de hotărâre  cu majoritate absolută, potrivit art. 139 alin (3) </w:t>
      </w:r>
      <w:proofErr w:type="spellStart"/>
      <w:r>
        <w:rPr>
          <w:rFonts w:ascii="Arial" w:hAnsi="Arial" w:cs="Arial"/>
          <w:color w:val="000000"/>
        </w:rPr>
        <w:t>lit</w:t>
      </w:r>
      <w:proofErr w:type="spellEnd"/>
      <w:r>
        <w:rPr>
          <w:rFonts w:ascii="Arial" w:hAnsi="Arial" w:cs="Arial"/>
          <w:color w:val="000000"/>
        </w:rPr>
        <w:t xml:space="preserve"> «  a »și art. 5 </w:t>
      </w:r>
      <w:proofErr w:type="spellStart"/>
      <w:r>
        <w:rPr>
          <w:rFonts w:ascii="Arial" w:hAnsi="Arial" w:cs="Arial"/>
          <w:color w:val="000000"/>
        </w:rPr>
        <w:t>lit.cc</w:t>
      </w:r>
      <w:proofErr w:type="spellEnd"/>
      <w:r>
        <w:rPr>
          <w:rFonts w:ascii="Arial" w:hAnsi="Arial" w:cs="Arial"/>
          <w:color w:val="000000"/>
        </w:rPr>
        <w:t>)  este necesar votul cu majoritate absolută  .</w:t>
      </w:r>
    </w:p>
    <w:p w:rsidR="00ED399D" w:rsidRDefault="00ED399D">
      <w:pPr>
        <w:tabs>
          <w:tab w:val="left" w:pos="5260"/>
        </w:tabs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tabs>
          <w:tab w:val="left" w:pos="5260"/>
        </w:tabs>
        <w:rPr>
          <w:rFonts w:ascii="Arial" w:hAnsi="Arial" w:cs="Arial"/>
          <w:color w:val="000000"/>
          <w:sz w:val="28"/>
          <w:szCs w:val="28"/>
        </w:rPr>
      </w:pPr>
    </w:p>
    <w:p w:rsidR="00ED399D" w:rsidRDefault="00135D9D">
      <w:pPr>
        <w:tabs>
          <w:tab w:val="left" w:pos="5260"/>
        </w:tabs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Secretarul general al Comunei Pecineaga ,</w:t>
      </w:r>
    </w:p>
    <w:p w:rsidR="00ED399D" w:rsidRDefault="00ED399D">
      <w:pPr>
        <w:jc w:val="center"/>
        <w:rPr>
          <w:rFonts w:ascii="Arial" w:hAnsi="Arial" w:cs="Arial"/>
          <w:color w:val="000000"/>
        </w:rPr>
      </w:pPr>
    </w:p>
    <w:p w:rsidR="00ED399D" w:rsidRDefault="00E23C62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BALABAN Mihai</w:t>
      </w:r>
    </w:p>
    <w:p w:rsidR="00ED399D" w:rsidRDefault="00ED399D">
      <w:pPr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rPr>
          <w:rFonts w:ascii="Arial" w:hAnsi="Arial" w:cs="Arial"/>
          <w:color w:val="000000"/>
          <w:sz w:val="28"/>
          <w:szCs w:val="28"/>
        </w:rPr>
      </w:pPr>
      <w:bookmarkStart w:id="0" w:name="_GoBack"/>
      <w:bookmarkEnd w:id="0"/>
    </w:p>
    <w:sectPr w:rsidR="00ED399D" w:rsidSect="00ED399D">
      <w:pgSz w:w="12240" w:h="15840"/>
      <w:pgMar w:top="360" w:right="900" w:bottom="0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66EE9"/>
    <w:multiLevelType w:val="hybridMultilevel"/>
    <w:tmpl w:val="B250421C"/>
    <w:lvl w:ilvl="0" w:tplc="A754F514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C00F8E"/>
    <w:multiLevelType w:val="hybridMultilevel"/>
    <w:tmpl w:val="0C489DE8"/>
    <w:lvl w:ilvl="0" w:tplc="A7F865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C84F20"/>
    <w:multiLevelType w:val="multilevel"/>
    <w:tmpl w:val="2FC84F20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compat/>
  <w:rsids>
    <w:rsidRoot w:val="00F66162"/>
    <w:rsid w:val="00003800"/>
    <w:rsid w:val="00005EEB"/>
    <w:rsid w:val="00035979"/>
    <w:rsid w:val="00050BF8"/>
    <w:rsid w:val="0005643E"/>
    <w:rsid w:val="00061B9C"/>
    <w:rsid w:val="00067C54"/>
    <w:rsid w:val="00071A0D"/>
    <w:rsid w:val="00073420"/>
    <w:rsid w:val="0008022E"/>
    <w:rsid w:val="00081E6E"/>
    <w:rsid w:val="00085A19"/>
    <w:rsid w:val="0009072D"/>
    <w:rsid w:val="000914D8"/>
    <w:rsid w:val="00091BEC"/>
    <w:rsid w:val="0009669D"/>
    <w:rsid w:val="000A5D27"/>
    <w:rsid w:val="000B61A8"/>
    <w:rsid w:val="000D356C"/>
    <w:rsid w:val="000D77CA"/>
    <w:rsid w:val="000F4AA3"/>
    <w:rsid w:val="001014AE"/>
    <w:rsid w:val="00103675"/>
    <w:rsid w:val="00103757"/>
    <w:rsid w:val="00114A8D"/>
    <w:rsid w:val="00123BE2"/>
    <w:rsid w:val="00130A51"/>
    <w:rsid w:val="00135D9D"/>
    <w:rsid w:val="0014710E"/>
    <w:rsid w:val="00157DFB"/>
    <w:rsid w:val="00164A6C"/>
    <w:rsid w:val="00167104"/>
    <w:rsid w:val="0018102D"/>
    <w:rsid w:val="001843B3"/>
    <w:rsid w:val="001864AB"/>
    <w:rsid w:val="00191256"/>
    <w:rsid w:val="00196EEE"/>
    <w:rsid w:val="001C09D7"/>
    <w:rsid w:val="001C2C06"/>
    <w:rsid w:val="001C5A24"/>
    <w:rsid w:val="001C72C2"/>
    <w:rsid w:val="001D6DA7"/>
    <w:rsid w:val="001E24AA"/>
    <w:rsid w:val="001E322A"/>
    <w:rsid w:val="001F069E"/>
    <w:rsid w:val="001F08AC"/>
    <w:rsid w:val="001F2556"/>
    <w:rsid w:val="001F5D7A"/>
    <w:rsid w:val="00220016"/>
    <w:rsid w:val="0023411E"/>
    <w:rsid w:val="00240445"/>
    <w:rsid w:val="0024088F"/>
    <w:rsid w:val="00242A93"/>
    <w:rsid w:val="00253016"/>
    <w:rsid w:val="00255A7E"/>
    <w:rsid w:val="00256B98"/>
    <w:rsid w:val="00267B64"/>
    <w:rsid w:val="00271A04"/>
    <w:rsid w:val="00280574"/>
    <w:rsid w:val="002847B3"/>
    <w:rsid w:val="00285500"/>
    <w:rsid w:val="00285C88"/>
    <w:rsid w:val="00286923"/>
    <w:rsid w:val="00286EA0"/>
    <w:rsid w:val="00292630"/>
    <w:rsid w:val="0029268B"/>
    <w:rsid w:val="0029371C"/>
    <w:rsid w:val="00294485"/>
    <w:rsid w:val="002A3328"/>
    <w:rsid w:val="002A385E"/>
    <w:rsid w:val="002A40FD"/>
    <w:rsid w:val="002B080F"/>
    <w:rsid w:val="002B453F"/>
    <w:rsid w:val="002E0256"/>
    <w:rsid w:val="002E1A15"/>
    <w:rsid w:val="00301D68"/>
    <w:rsid w:val="00302209"/>
    <w:rsid w:val="00313E2A"/>
    <w:rsid w:val="003143FC"/>
    <w:rsid w:val="00330B5B"/>
    <w:rsid w:val="00333862"/>
    <w:rsid w:val="00334B84"/>
    <w:rsid w:val="00340CE2"/>
    <w:rsid w:val="00343C63"/>
    <w:rsid w:val="00347CDD"/>
    <w:rsid w:val="003516D5"/>
    <w:rsid w:val="00364695"/>
    <w:rsid w:val="00373D03"/>
    <w:rsid w:val="003758C5"/>
    <w:rsid w:val="00380D35"/>
    <w:rsid w:val="003925F9"/>
    <w:rsid w:val="00392932"/>
    <w:rsid w:val="00393664"/>
    <w:rsid w:val="003958A9"/>
    <w:rsid w:val="003D5228"/>
    <w:rsid w:val="003D6AD7"/>
    <w:rsid w:val="003E0445"/>
    <w:rsid w:val="003F11DF"/>
    <w:rsid w:val="003F5349"/>
    <w:rsid w:val="003F7FBF"/>
    <w:rsid w:val="00400A17"/>
    <w:rsid w:val="00406984"/>
    <w:rsid w:val="004075E9"/>
    <w:rsid w:val="0040792E"/>
    <w:rsid w:val="00411D45"/>
    <w:rsid w:val="004219A1"/>
    <w:rsid w:val="004438AC"/>
    <w:rsid w:val="00444DCF"/>
    <w:rsid w:val="00453B50"/>
    <w:rsid w:val="004554F3"/>
    <w:rsid w:val="00456D84"/>
    <w:rsid w:val="00463785"/>
    <w:rsid w:val="00474AA6"/>
    <w:rsid w:val="00483780"/>
    <w:rsid w:val="00485273"/>
    <w:rsid w:val="00490257"/>
    <w:rsid w:val="0049044E"/>
    <w:rsid w:val="004A2A62"/>
    <w:rsid w:val="004A7DDF"/>
    <w:rsid w:val="004B4C8D"/>
    <w:rsid w:val="004B6047"/>
    <w:rsid w:val="004B6103"/>
    <w:rsid w:val="004B711B"/>
    <w:rsid w:val="004B786B"/>
    <w:rsid w:val="004C5F28"/>
    <w:rsid w:val="004D0FDE"/>
    <w:rsid w:val="004D20B8"/>
    <w:rsid w:val="004E3490"/>
    <w:rsid w:val="004E4EE5"/>
    <w:rsid w:val="004F1D52"/>
    <w:rsid w:val="004F1F36"/>
    <w:rsid w:val="004F51B8"/>
    <w:rsid w:val="004F7245"/>
    <w:rsid w:val="00504CE8"/>
    <w:rsid w:val="005102DA"/>
    <w:rsid w:val="0051165A"/>
    <w:rsid w:val="00515937"/>
    <w:rsid w:val="005300DD"/>
    <w:rsid w:val="00531AFA"/>
    <w:rsid w:val="00534A7A"/>
    <w:rsid w:val="005361CD"/>
    <w:rsid w:val="00537C65"/>
    <w:rsid w:val="005439EF"/>
    <w:rsid w:val="005450F3"/>
    <w:rsid w:val="00547DC5"/>
    <w:rsid w:val="0056138D"/>
    <w:rsid w:val="005656DC"/>
    <w:rsid w:val="005659FF"/>
    <w:rsid w:val="00567A8F"/>
    <w:rsid w:val="00577FA1"/>
    <w:rsid w:val="00581FE8"/>
    <w:rsid w:val="0058410A"/>
    <w:rsid w:val="00584A51"/>
    <w:rsid w:val="00590F6C"/>
    <w:rsid w:val="005A056C"/>
    <w:rsid w:val="005A301D"/>
    <w:rsid w:val="005A4450"/>
    <w:rsid w:val="005A55D5"/>
    <w:rsid w:val="005B0075"/>
    <w:rsid w:val="005C0BF5"/>
    <w:rsid w:val="005C3713"/>
    <w:rsid w:val="005D1C89"/>
    <w:rsid w:val="005E41D8"/>
    <w:rsid w:val="005E570B"/>
    <w:rsid w:val="005E7C47"/>
    <w:rsid w:val="005F3C09"/>
    <w:rsid w:val="00607B5F"/>
    <w:rsid w:val="00610769"/>
    <w:rsid w:val="00615169"/>
    <w:rsid w:val="006241C7"/>
    <w:rsid w:val="00630830"/>
    <w:rsid w:val="006475B3"/>
    <w:rsid w:val="00654A6F"/>
    <w:rsid w:val="00655CBF"/>
    <w:rsid w:val="00661472"/>
    <w:rsid w:val="00670511"/>
    <w:rsid w:val="00677670"/>
    <w:rsid w:val="00683E38"/>
    <w:rsid w:val="00684246"/>
    <w:rsid w:val="00693A1F"/>
    <w:rsid w:val="00696F60"/>
    <w:rsid w:val="006A5029"/>
    <w:rsid w:val="006B4899"/>
    <w:rsid w:val="006C1011"/>
    <w:rsid w:val="006C3DD5"/>
    <w:rsid w:val="006D2B1F"/>
    <w:rsid w:val="006E14B9"/>
    <w:rsid w:val="006E601C"/>
    <w:rsid w:val="006E7709"/>
    <w:rsid w:val="006F01B3"/>
    <w:rsid w:val="006F16E1"/>
    <w:rsid w:val="006F4F11"/>
    <w:rsid w:val="0070390B"/>
    <w:rsid w:val="0070770D"/>
    <w:rsid w:val="00716AB3"/>
    <w:rsid w:val="00720564"/>
    <w:rsid w:val="00724E13"/>
    <w:rsid w:val="00736172"/>
    <w:rsid w:val="007401AF"/>
    <w:rsid w:val="0075083C"/>
    <w:rsid w:val="00755749"/>
    <w:rsid w:val="007563BC"/>
    <w:rsid w:val="007655EB"/>
    <w:rsid w:val="00777748"/>
    <w:rsid w:val="0078279C"/>
    <w:rsid w:val="007862C9"/>
    <w:rsid w:val="0078706E"/>
    <w:rsid w:val="00787741"/>
    <w:rsid w:val="007A050A"/>
    <w:rsid w:val="007A0D8C"/>
    <w:rsid w:val="007A1CB7"/>
    <w:rsid w:val="007B75FD"/>
    <w:rsid w:val="007C6903"/>
    <w:rsid w:val="007D5F65"/>
    <w:rsid w:val="007D627A"/>
    <w:rsid w:val="007E482F"/>
    <w:rsid w:val="007E5947"/>
    <w:rsid w:val="007F448D"/>
    <w:rsid w:val="007F565F"/>
    <w:rsid w:val="007F5CA8"/>
    <w:rsid w:val="008239CC"/>
    <w:rsid w:val="00825B0F"/>
    <w:rsid w:val="0082720C"/>
    <w:rsid w:val="008344F1"/>
    <w:rsid w:val="0084096B"/>
    <w:rsid w:val="00843EC5"/>
    <w:rsid w:val="0084403D"/>
    <w:rsid w:val="008628A5"/>
    <w:rsid w:val="00863AE8"/>
    <w:rsid w:val="00864EFF"/>
    <w:rsid w:val="00867798"/>
    <w:rsid w:val="008747DE"/>
    <w:rsid w:val="008871F1"/>
    <w:rsid w:val="00896AD8"/>
    <w:rsid w:val="008A4350"/>
    <w:rsid w:val="008A647A"/>
    <w:rsid w:val="008B5B81"/>
    <w:rsid w:val="008B7994"/>
    <w:rsid w:val="008C2A26"/>
    <w:rsid w:val="008E736E"/>
    <w:rsid w:val="008F249B"/>
    <w:rsid w:val="008F3FBD"/>
    <w:rsid w:val="009070B5"/>
    <w:rsid w:val="00913ADE"/>
    <w:rsid w:val="00917186"/>
    <w:rsid w:val="00923583"/>
    <w:rsid w:val="00926652"/>
    <w:rsid w:val="0092687D"/>
    <w:rsid w:val="009278CE"/>
    <w:rsid w:val="00927BFF"/>
    <w:rsid w:val="00932958"/>
    <w:rsid w:val="00933A2F"/>
    <w:rsid w:val="009357F9"/>
    <w:rsid w:val="00946E3B"/>
    <w:rsid w:val="00950D62"/>
    <w:rsid w:val="009521B2"/>
    <w:rsid w:val="009534E0"/>
    <w:rsid w:val="00973112"/>
    <w:rsid w:val="0098222E"/>
    <w:rsid w:val="00985E8C"/>
    <w:rsid w:val="00986066"/>
    <w:rsid w:val="00994917"/>
    <w:rsid w:val="009A5F95"/>
    <w:rsid w:val="009A6BED"/>
    <w:rsid w:val="009B49A5"/>
    <w:rsid w:val="009B5596"/>
    <w:rsid w:val="009B574D"/>
    <w:rsid w:val="009B614A"/>
    <w:rsid w:val="009C5085"/>
    <w:rsid w:val="009C5BEE"/>
    <w:rsid w:val="009D418F"/>
    <w:rsid w:val="009E3953"/>
    <w:rsid w:val="009E3DCA"/>
    <w:rsid w:val="009F1C7A"/>
    <w:rsid w:val="00A05FA8"/>
    <w:rsid w:val="00A12854"/>
    <w:rsid w:val="00A14CCD"/>
    <w:rsid w:val="00A22886"/>
    <w:rsid w:val="00A30557"/>
    <w:rsid w:val="00A31A4F"/>
    <w:rsid w:val="00A31F2B"/>
    <w:rsid w:val="00A41267"/>
    <w:rsid w:val="00A5537C"/>
    <w:rsid w:val="00A5598C"/>
    <w:rsid w:val="00A5763A"/>
    <w:rsid w:val="00A600DB"/>
    <w:rsid w:val="00A6758C"/>
    <w:rsid w:val="00A73670"/>
    <w:rsid w:val="00A747C1"/>
    <w:rsid w:val="00A74BC7"/>
    <w:rsid w:val="00A96501"/>
    <w:rsid w:val="00A97135"/>
    <w:rsid w:val="00A97D9B"/>
    <w:rsid w:val="00AA77DC"/>
    <w:rsid w:val="00AB147C"/>
    <w:rsid w:val="00AB5568"/>
    <w:rsid w:val="00AB7320"/>
    <w:rsid w:val="00AC3C38"/>
    <w:rsid w:val="00AC4831"/>
    <w:rsid w:val="00AC6AC6"/>
    <w:rsid w:val="00AD4B0D"/>
    <w:rsid w:val="00AE4470"/>
    <w:rsid w:val="00B0534A"/>
    <w:rsid w:val="00B15351"/>
    <w:rsid w:val="00B23E53"/>
    <w:rsid w:val="00B322C8"/>
    <w:rsid w:val="00B4283E"/>
    <w:rsid w:val="00B449F1"/>
    <w:rsid w:val="00B55859"/>
    <w:rsid w:val="00B566E6"/>
    <w:rsid w:val="00B57DD9"/>
    <w:rsid w:val="00B6703E"/>
    <w:rsid w:val="00B80D2D"/>
    <w:rsid w:val="00B83294"/>
    <w:rsid w:val="00B836BA"/>
    <w:rsid w:val="00B97F13"/>
    <w:rsid w:val="00BA36FE"/>
    <w:rsid w:val="00BB067E"/>
    <w:rsid w:val="00BC707F"/>
    <w:rsid w:val="00BD1D88"/>
    <w:rsid w:val="00BE47ED"/>
    <w:rsid w:val="00BE53AE"/>
    <w:rsid w:val="00BE7E23"/>
    <w:rsid w:val="00BF2E66"/>
    <w:rsid w:val="00BF3BFD"/>
    <w:rsid w:val="00BF5BDE"/>
    <w:rsid w:val="00C01A38"/>
    <w:rsid w:val="00C036C9"/>
    <w:rsid w:val="00C17755"/>
    <w:rsid w:val="00C41744"/>
    <w:rsid w:val="00C44F88"/>
    <w:rsid w:val="00C642A3"/>
    <w:rsid w:val="00C65401"/>
    <w:rsid w:val="00C734B2"/>
    <w:rsid w:val="00C86F56"/>
    <w:rsid w:val="00C931E9"/>
    <w:rsid w:val="00C9341A"/>
    <w:rsid w:val="00C95549"/>
    <w:rsid w:val="00CA4214"/>
    <w:rsid w:val="00CA654A"/>
    <w:rsid w:val="00CB4276"/>
    <w:rsid w:val="00CB7E04"/>
    <w:rsid w:val="00CC0882"/>
    <w:rsid w:val="00CC5737"/>
    <w:rsid w:val="00CD0F3F"/>
    <w:rsid w:val="00CD1231"/>
    <w:rsid w:val="00CD1DC4"/>
    <w:rsid w:val="00CD2615"/>
    <w:rsid w:val="00CD2E24"/>
    <w:rsid w:val="00CD4411"/>
    <w:rsid w:val="00CE705E"/>
    <w:rsid w:val="00CF44C0"/>
    <w:rsid w:val="00CF693F"/>
    <w:rsid w:val="00CF77C8"/>
    <w:rsid w:val="00D01E77"/>
    <w:rsid w:val="00D10E02"/>
    <w:rsid w:val="00D15299"/>
    <w:rsid w:val="00D210E2"/>
    <w:rsid w:val="00D237A6"/>
    <w:rsid w:val="00D25ABE"/>
    <w:rsid w:val="00D314FF"/>
    <w:rsid w:val="00D31967"/>
    <w:rsid w:val="00D31EA7"/>
    <w:rsid w:val="00D35518"/>
    <w:rsid w:val="00D407DD"/>
    <w:rsid w:val="00D41D46"/>
    <w:rsid w:val="00D5215D"/>
    <w:rsid w:val="00D5491E"/>
    <w:rsid w:val="00D57096"/>
    <w:rsid w:val="00D57C19"/>
    <w:rsid w:val="00D61EB1"/>
    <w:rsid w:val="00D71EA3"/>
    <w:rsid w:val="00D87963"/>
    <w:rsid w:val="00D91BD4"/>
    <w:rsid w:val="00D96839"/>
    <w:rsid w:val="00DA27E7"/>
    <w:rsid w:val="00DA519A"/>
    <w:rsid w:val="00DA557A"/>
    <w:rsid w:val="00DA5867"/>
    <w:rsid w:val="00DB38D7"/>
    <w:rsid w:val="00DB7ED1"/>
    <w:rsid w:val="00DC318E"/>
    <w:rsid w:val="00DD0494"/>
    <w:rsid w:val="00DD0BF7"/>
    <w:rsid w:val="00DD483D"/>
    <w:rsid w:val="00DD5848"/>
    <w:rsid w:val="00DD6608"/>
    <w:rsid w:val="00DE036B"/>
    <w:rsid w:val="00DE12BE"/>
    <w:rsid w:val="00DE290B"/>
    <w:rsid w:val="00DF340E"/>
    <w:rsid w:val="00E046C0"/>
    <w:rsid w:val="00E06A65"/>
    <w:rsid w:val="00E16191"/>
    <w:rsid w:val="00E23C62"/>
    <w:rsid w:val="00E27B0D"/>
    <w:rsid w:val="00E30D53"/>
    <w:rsid w:val="00E33FFB"/>
    <w:rsid w:val="00E345DF"/>
    <w:rsid w:val="00E36BA4"/>
    <w:rsid w:val="00E45892"/>
    <w:rsid w:val="00E502FB"/>
    <w:rsid w:val="00E66537"/>
    <w:rsid w:val="00E82B6E"/>
    <w:rsid w:val="00E968F6"/>
    <w:rsid w:val="00E97881"/>
    <w:rsid w:val="00EA3E14"/>
    <w:rsid w:val="00EB2B2E"/>
    <w:rsid w:val="00EB2EDE"/>
    <w:rsid w:val="00EC3A28"/>
    <w:rsid w:val="00ED399D"/>
    <w:rsid w:val="00ED4BB0"/>
    <w:rsid w:val="00EE5EA3"/>
    <w:rsid w:val="00EF661D"/>
    <w:rsid w:val="00F140CA"/>
    <w:rsid w:val="00F16347"/>
    <w:rsid w:val="00F1692A"/>
    <w:rsid w:val="00F16C2D"/>
    <w:rsid w:val="00F25FB6"/>
    <w:rsid w:val="00F3137C"/>
    <w:rsid w:val="00F35DF7"/>
    <w:rsid w:val="00F556CD"/>
    <w:rsid w:val="00F57525"/>
    <w:rsid w:val="00F6368F"/>
    <w:rsid w:val="00F65B99"/>
    <w:rsid w:val="00F66162"/>
    <w:rsid w:val="00F81B09"/>
    <w:rsid w:val="00F83692"/>
    <w:rsid w:val="00F912A8"/>
    <w:rsid w:val="00F950D9"/>
    <w:rsid w:val="00F9518F"/>
    <w:rsid w:val="00F97275"/>
    <w:rsid w:val="00FA1917"/>
    <w:rsid w:val="00FA25D2"/>
    <w:rsid w:val="00FB34C8"/>
    <w:rsid w:val="00FB3EB8"/>
    <w:rsid w:val="00FB7BC8"/>
    <w:rsid w:val="00FD132B"/>
    <w:rsid w:val="00FD4404"/>
    <w:rsid w:val="09F332DC"/>
    <w:rsid w:val="10BD2267"/>
    <w:rsid w:val="14107C40"/>
    <w:rsid w:val="15016D7B"/>
    <w:rsid w:val="1BAC17A5"/>
    <w:rsid w:val="1D07135C"/>
    <w:rsid w:val="1D111919"/>
    <w:rsid w:val="1D3240ED"/>
    <w:rsid w:val="1D8F1317"/>
    <w:rsid w:val="1FFD57B2"/>
    <w:rsid w:val="24C50D2A"/>
    <w:rsid w:val="256B29F2"/>
    <w:rsid w:val="26D87163"/>
    <w:rsid w:val="277B56C3"/>
    <w:rsid w:val="29D95FB6"/>
    <w:rsid w:val="2F684564"/>
    <w:rsid w:val="33B05788"/>
    <w:rsid w:val="3B326822"/>
    <w:rsid w:val="3B6442B8"/>
    <w:rsid w:val="3B682448"/>
    <w:rsid w:val="3EFC4B18"/>
    <w:rsid w:val="42BE2051"/>
    <w:rsid w:val="455D6601"/>
    <w:rsid w:val="4B10413C"/>
    <w:rsid w:val="4BC44777"/>
    <w:rsid w:val="52121943"/>
    <w:rsid w:val="52C55192"/>
    <w:rsid w:val="54516247"/>
    <w:rsid w:val="54A60A3F"/>
    <w:rsid w:val="55307A1C"/>
    <w:rsid w:val="5D294AD1"/>
    <w:rsid w:val="5F9F625D"/>
    <w:rsid w:val="6B725FDB"/>
    <w:rsid w:val="6BB62635"/>
    <w:rsid w:val="6DC635C6"/>
    <w:rsid w:val="6ECE6444"/>
    <w:rsid w:val="705F380B"/>
    <w:rsid w:val="7CD81B9E"/>
    <w:rsid w:val="7F902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399D"/>
    <w:rPr>
      <w:sz w:val="24"/>
      <w:szCs w:val="24"/>
    </w:rPr>
  </w:style>
  <w:style w:type="paragraph" w:styleId="Titlu1">
    <w:name w:val="heading 1"/>
    <w:basedOn w:val="Normal"/>
    <w:next w:val="Normal"/>
    <w:qFormat/>
    <w:rsid w:val="00ED399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rsid w:val="00ED39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rsid w:val="00ED399D"/>
    <w:pPr>
      <w:keepNext/>
      <w:jc w:val="center"/>
      <w:outlineLvl w:val="2"/>
    </w:pPr>
    <w:rPr>
      <w:sz w:val="28"/>
      <w:szCs w:val="20"/>
      <w:lang w:val="fr-FR" w:eastAsia="en-US"/>
    </w:rPr>
  </w:style>
  <w:style w:type="paragraph" w:styleId="Titlu4">
    <w:name w:val="heading 4"/>
    <w:basedOn w:val="Normal"/>
    <w:next w:val="Normal"/>
    <w:qFormat/>
    <w:rsid w:val="00ED399D"/>
    <w:pPr>
      <w:keepNext/>
      <w:ind w:left="1440" w:firstLine="720"/>
      <w:outlineLvl w:val="3"/>
    </w:pPr>
    <w:rPr>
      <w:sz w:val="28"/>
      <w:szCs w:val="20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qFormat/>
    <w:rsid w:val="00ED399D"/>
    <w:rPr>
      <w:rFonts w:ascii="Tahoma" w:hAnsi="Tahoma" w:cs="Tahoma"/>
      <w:sz w:val="16"/>
      <w:szCs w:val="16"/>
    </w:rPr>
  </w:style>
  <w:style w:type="paragraph" w:styleId="Corptext">
    <w:name w:val="Body Text"/>
    <w:basedOn w:val="Normal"/>
    <w:link w:val="CorptextCaracter"/>
    <w:qFormat/>
    <w:rsid w:val="00ED399D"/>
    <w:pPr>
      <w:jc w:val="both"/>
    </w:pPr>
    <w:rPr>
      <w:sz w:val="28"/>
      <w:lang w:val="fr-FR"/>
    </w:rPr>
  </w:style>
  <w:style w:type="paragraph" w:styleId="Indentcorptext">
    <w:name w:val="Body Text Indent"/>
    <w:basedOn w:val="Normal"/>
    <w:qFormat/>
    <w:rsid w:val="00ED399D"/>
    <w:pPr>
      <w:spacing w:after="120"/>
      <w:ind w:left="283"/>
    </w:pPr>
  </w:style>
  <w:style w:type="paragraph" w:styleId="Plandocument">
    <w:name w:val="Document Map"/>
    <w:basedOn w:val="Normal"/>
    <w:semiHidden/>
    <w:qFormat/>
    <w:rsid w:val="00ED399D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qFormat/>
    <w:rsid w:val="00ED399D"/>
    <w:rPr>
      <w:color w:val="0000FF"/>
      <w:u w:val="single"/>
    </w:rPr>
  </w:style>
  <w:style w:type="character" w:customStyle="1" w:styleId="tpa1">
    <w:name w:val="tpa1"/>
    <w:basedOn w:val="Fontdeparagrafimplicit"/>
    <w:qFormat/>
    <w:rsid w:val="00ED399D"/>
  </w:style>
  <w:style w:type="paragraph" w:customStyle="1" w:styleId="CharChar">
    <w:name w:val="Char Char"/>
    <w:basedOn w:val="Normal"/>
    <w:qFormat/>
    <w:rsid w:val="00ED399D"/>
    <w:rPr>
      <w:lang w:val="pl-PL" w:eastAsia="pl-PL"/>
    </w:rPr>
  </w:style>
  <w:style w:type="character" w:customStyle="1" w:styleId="FontStyle16">
    <w:name w:val="Font Style16"/>
    <w:qFormat/>
    <w:rsid w:val="00ED399D"/>
    <w:rPr>
      <w:rFonts w:ascii="Times New Roman" w:hAnsi="Times New Roman" w:cs="Times New Roman"/>
      <w:b/>
      <w:bCs/>
      <w:sz w:val="20"/>
      <w:szCs w:val="20"/>
    </w:rPr>
  </w:style>
  <w:style w:type="paragraph" w:customStyle="1" w:styleId="CharCharCharCharCharChar1Char">
    <w:name w:val="Char Char Char Char Char Char1 Char"/>
    <w:basedOn w:val="Normal"/>
    <w:qFormat/>
    <w:rsid w:val="00ED399D"/>
    <w:rPr>
      <w:lang w:val="pl-PL" w:eastAsia="pl-PL"/>
    </w:rPr>
  </w:style>
  <w:style w:type="character" w:customStyle="1" w:styleId="apple-converted-space">
    <w:name w:val="apple-converted-space"/>
    <w:basedOn w:val="Fontdeparagrafimplicit"/>
    <w:qFormat/>
    <w:rsid w:val="00ED399D"/>
  </w:style>
  <w:style w:type="paragraph" w:styleId="Listparagraf">
    <w:name w:val="List Paragraph"/>
    <w:basedOn w:val="Normal"/>
    <w:uiPriority w:val="34"/>
    <w:qFormat/>
    <w:rsid w:val="00ED399D"/>
    <w:pPr>
      <w:ind w:left="708"/>
    </w:pPr>
  </w:style>
  <w:style w:type="paragraph" w:styleId="Frspaiere">
    <w:name w:val="No Spacing"/>
    <w:uiPriority w:val="1"/>
    <w:qFormat/>
    <w:rsid w:val="00ED399D"/>
    <w:rPr>
      <w:rFonts w:ascii="Calibri" w:hAnsi="Calibri"/>
      <w:sz w:val="22"/>
      <w:szCs w:val="22"/>
    </w:rPr>
  </w:style>
  <w:style w:type="character" w:customStyle="1" w:styleId="TextnBalonCaracter">
    <w:name w:val="Text în Balon Caracter"/>
    <w:basedOn w:val="Fontdeparagrafimplicit"/>
    <w:link w:val="TextnBalon"/>
    <w:qFormat/>
    <w:rsid w:val="00ED399D"/>
    <w:rPr>
      <w:rFonts w:ascii="Tahoma" w:hAnsi="Tahoma" w:cs="Tahoma"/>
      <w:sz w:val="16"/>
      <w:szCs w:val="16"/>
    </w:rPr>
  </w:style>
  <w:style w:type="character" w:customStyle="1" w:styleId="CorptextCaracter">
    <w:name w:val="Corp text Caracter"/>
    <w:basedOn w:val="Fontdeparagrafimplicit"/>
    <w:link w:val="Corptext"/>
    <w:rsid w:val="00CD1DC4"/>
    <w:rPr>
      <w:sz w:val="28"/>
      <w:szCs w:val="24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4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ecretariat@primaria-pecineaga.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1393</Words>
  <Characters>8086</Characters>
  <Application>Microsoft Office Word</Application>
  <DocSecurity>0</DocSecurity>
  <Lines>67</Lines>
  <Paragraphs>18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9461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</dc:creator>
  <cp:lastModifiedBy>SECRETAR</cp:lastModifiedBy>
  <cp:revision>63</cp:revision>
  <cp:lastPrinted>2024-11-18T08:34:00Z</cp:lastPrinted>
  <dcterms:created xsi:type="dcterms:W3CDTF">2015-11-09T12:03:00Z</dcterms:created>
  <dcterms:modified xsi:type="dcterms:W3CDTF">2024-11-20T07:32:00Z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